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51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C35261" w:rsidTr="00785A56">
        <w:trPr>
          <w:trHeight w:val="1413"/>
        </w:trPr>
        <w:tc>
          <w:tcPr>
            <w:tcW w:w="10052" w:type="dxa"/>
          </w:tcPr>
          <w:p w:rsidR="00C35261" w:rsidRPr="007E7D3B" w:rsidRDefault="00C35261" w:rsidP="00785A5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  <w:p w:rsidR="00C35261" w:rsidRPr="00043552" w:rsidRDefault="00C35261" w:rsidP="00785A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BU EVRAK OKULUNUZA REHBERLİK VE ARAŞTIRMA MERKEZİ TARAFINDAN ÖZEL EĞİTİM DEĞERLENDİRME KURULU RAPORUNUN ARKASINA İLİŞTİRİLMİŞ OLARAK GÖNDERİLECEKTİR. REHBERLİK VE ARAŞTIRMA MERKEZİ TARAFINDAN OKULUNUZA İLETİLEN BU EVRAĞIN </w:t>
            </w: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TAMAMINI</w:t>
            </w: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İLÇE ÖZEL EĞİTİM DEĞERLENDİRME KURULU’NA SUNMANIZ GEREKMEKTEDİR.</w:t>
            </w:r>
          </w:p>
        </w:tc>
      </w:tr>
    </w:tbl>
    <w:p w:rsidR="00C35261" w:rsidRDefault="00C35261" w:rsidP="00C90E56">
      <w:pPr>
        <w:jc w:val="center"/>
        <w:rPr>
          <w:rFonts w:ascii="Times New Roman" w:hAnsi="Times New Roman" w:cs="Times New Roman"/>
          <w:b/>
        </w:rPr>
      </w:pPr>
    </w:p>
    <w:p w:rsidR="00C90E56" w:rsidRPr="00C90E56" w:rsidRDefault="00C90E56" w:rsidP="00C90E56">
      <w:pPr>
        <w:jc w:val="center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E</w:t>
      </w:r>
      <w:bookmarkStart w:id="0" w:name="_GoBack"/>
      <w:bookmarkEnd w:id="0"/>
      <w:r w:rsidRPr="005A00E9">
        <w:rPr>
          <w:rFonts w:ascii="Times New Roman" w:hAnsi="Times New Roman" w:cs="Times New Roman"/>
          <w:b/>
        </w:rPr>
        <w:t>V ORTAMI DURUM TESPİT VE DEĞERLENDİRME FORMU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Görüşme tarihi: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Görüşülen kişiler: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Diğer bilgi kaynakları: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Görüşmeye katılan meslek elemanları: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Evde eğitim için uygun gün ve saatler: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</w:p>
    <w:p w:rsidR="00C90E56" w:rsidRPr="005A00E9" w:rsidRDefault="00C90E56" w:rsidP="00C90E56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ÖĞRENCİ BİLGİLERİ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T.C. Kimlik No: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Adı ve soyadı: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Doğum tarihi:</w:t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Okulu: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Sınıfı: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Şube: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Yetersizlik türü ve derecesi: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Hastalığın durumu ve tedavi süreci: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Hastane kontrollerinin gün ve saatleri: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Kullanılan cihazlar (</w:t>
      </w:r>
      <w:proofErr w:type="spellStart"/>
      <w:r w:rsidRPr="005A00E9">
        <w:rPr>
          <w:rFonts w:ascii="Times New Roman" w:hAnsi="Times New Roman" w:cs="Times New Roman"/>
        </w:rPr>
        <w:t>ortez</w:t>
      </w:r>
      <w:proofErr w:type="spellEnd"/>
      <w:r w:rsidRPr="005A00E9">
        <w:rPr>
          <w:rFonts w:ascii="Times New Roman" w:hAnsi="Times New Roman" w:cs="Times New Roman"/>
        </w:rPr>
        <w:t xml:space="preserve">, </w:t>
      </w:r>
      <w:proofErr w:type="gramStart"/>
      <w:r w:rsidRPr="005A00E9">
        <w:rPr>
          <w:rFonts w:ascii="Times New Roman" w:hAnsi="Times New Roman" w:cs="Times New Roman"/>
        </w:rPr>
        <w:t>protez</w:t>
      </w:r>
      <w:proofErr w:type="gramEnd"/>
      <w:r w:rsidRPr="005A00E9">
        <w:rPr>
          <w:rFonts w:ascii="Times New Roman" w:hAnsi="Times New Roman" w:cs="Times New Roman"/>
        </w:rPr>
        <w:t>, işitme cihazı vb.):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</w:p>
    <w:p w:rsidR="00C90E56" w:rsidRPr="005A00E9" w:rsidRDefault="00C90E56" w:rsidP="00C90E56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VELİ BİLGİLERİ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1) Adı ve soyadı: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2) Doğum tarihi: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3) Eğitim durumu: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4) İkametgâh adresi ve iletişim bilgileri: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5) Yakınlığı: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6) Velinin iş birliğine yatkınlığı:</w:t>
      </w:r>
    </w:p>
    <w:p w:rsidR="00C90E56" w:rsidRPr="005A00E9" w:rsidRDefault="00C90E56" w:rsidP="00C90E56">
      <w:pPr>
        <w:spacing w:after="0"/>
        <w:ind w:hanging="18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   7) Ailenin maddi durumunun, eğitim şartları ve materyal ihtiyacını karşılama durumu:</w:t>
      </w:r>
    </w:p>
    <w:p w:rsidR="00C90E56" w:rsidRPr="005A00E9" w:rsidRDefault="00C90E56" w:rsidP="00C90E56">
      <w:pPr>
        <w:spacing w:after="0"/>
        <w:ind w:hanging="180"/>
        <w:rPr>
          <w:rFonts w:ascii="Times New Roman" w:hAnsi="Times New Roman" w:cs="Times New Roman"/>
        </w:rPr>
      </w:pPr>
    </w:p>
    <w:p w:rsidR="00C90E56" w:rsidRPr="005A00E9" w:rsidRDefault="00C90E56" w:rsidP="00C90E56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 xml:space="preserve">EV ORTAMINA İLİŞKİN BİLGİLERİ 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1) Evde oturan kişi sayısı: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2) Evdeki oda sayısı: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3) Öğrenciye ait oda olup olmadığı: 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4) Bilgisayar: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5) Eğitim-öğretim için bireyin özelliğine uygun masa ve sandalye ve benzeri araç: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6) Ev ortamında dikkat edilmesi gereken </w:t>
      </w:r>
      <w:proofErr w:type="gramStart"/>
      <w:r w:rsidRPr="005A00E9">
        <w:rPr>
          <w:rFonts w:ascii="Times New Roman" w:hAnsi="Times New Roman" w:cs="Times New Roman"/>
        </w:rPr>
        <w:t>hijyenik</w:t>
      </w:r>
      <w:proofErr w:type="gramEnd"/>
      <w:r w:rsidRPr="005A00E9">
        <w:rPr>
          <w:rFonts w:ascii="Times New Roman" w:hAnsi="Times New Roman" w:cs="Times New Roman"/>
        </w:rPr>
        <w:t xml:space="preserve"> koşullar: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7) Eğitim ortamının aydınlatma durumu: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8) Evin toplu taşıma araçlarına uzaklığı: 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9) Eğitim sırasında veli evde olmadığında evde bulunacak kişi: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10) Evin ısınma durumu: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11) Eğitim sırasında öğretmenin, kendi sağlığı ve öğrencinin sağlığı açısından dikkat etmesi gereken hususlar:</w:t>
      </w:r>
    </w:p>
    <w:p w:rsidR="00C90E56" w:rsidRPr="005A00E9" w:rsidRDefault="00C90E56" w:rsidP="00C90E56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lastRenderedPageBreak/>
        <w:t xml:space="preserve">DEĞERLENDİRME SONUCU: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C90E56" w:rsidRPr="005A00E9" w:rsidTr="0066691D">
        <w:tc>
          <w:tcPr>
            <w:tcW w:w="4606" w:type="dxa"/>
          </w:tcPr>
          <w:p w:rsidR="00C90E56" w:rsidRPr="005A00E9" w:rsidRDefault="00C90E56" w:rsidP="0066691D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Değerlendiren</w:t>
            </w:r>
          </w:p>
        </w:tc>
        <w:tc>
          <w:tcPr>
            <w:tcW w:w="4606" w:type="dxa"/>
          </w:tcPr>
          <w:p w:rsidR="00C90E56" w:rsidRPr="005A00E9" w:rsidRDefault="00C90E56" w:rsidP="0066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 xml:space="preserve">   Değerlendiren</w:t>
            </w:r>
          </w:p>
        </w:tc>
      </w:tr>
      <w:tr w:rsidR="00C90E56" w:rsidRPr="005A00E9" w:rsidTr="0066691D">
        <w:tc>
          <w:tcPr>
            <w:tcW w:w="4606" w:type="dxa"/>
          </w:tcPr>
          <w:p w:rsidR="00C90E56" w:rsidRPr="005A00E9" w:rsidRDefault="00C90E56" w:rsidP="0066691D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606" w:type="dxa"/>
          </w:tcPr>
          <w:p w:rsidR="00C90E56" w:rsidRPr="005A00E9" w:rsidRDefault="00C90E56" w:rsidP="0066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 xml:space="preserve"> Adı Soyadı</w:t>
            </w:r>
          </w:p>
        </w:tc>
      </w:tr>
      <w:tr w:rsidR="00C90E56" w:rsidRPr="005A00E9" w:rsidTr="0066691D">
        <w:tc>
          <w:tcPr>
            <w:tcW w:w="4606" w:type="dxa"/>
          </w:tcPr>
          <w:p w:rsidR="00C90E56" w:rsidRPr="005A00E9" w:rsidRDefault="00C90E56" w:rsidP="006669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00E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4606" w:type="dxa"/>
          </w:tcPr>
          <w:p w:rsidR="00C90E56" w:rsidRPr="005A00E9" w:rsidRDefault="00C90E56" w:rsidP="0066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0E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</w:tr>
      <w:tr w:rsidR="00C90E56" w:rsidRPr="005A00E9" w:rsidTr="0066691D">
        <w:trPr>
          <w:trHeight w:val="80"/>
        </w:trPr>
        <w:tc>
          <w:tcPr>
            <w:tcW w:w="4606" w:type="dxa"/>
          </w:tcPr>
          <w:p w:rsidR="00C90E56" w:rsidRPr="005A00E9" w:rsidRDefault="00C90E56" w:rsidP="0066691D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606" w:type="dxa"/>
          </w:tcPr>
          <w:p w:rsidR="00C90E56" w:rsidRDefault="00C90E56" w:rsidP="0066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İmza</w:t>
            </w:r>
          </w:p>
          <w:p w:rsidR="00C90E56" w:rsidRPr="005A00E9" w:rsidRDefault="00C90E56" w:rsidP="0066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E56" w:rsidRPr="007D00CA" w:rsidRDefault="00C90E56" w:rsidP="00C90E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Not:Bu</w:t>
      </w:r>
      <w:proofErr w:type="gramEnd"/>
      <w:r>
        <w:rPr>
          <w:rFonts w:ascii="Times New Roman" w:hAnsi="Times New Roman" w:cs="Times New Roman"/>
        </w:rPr>
        <w:t xml:space="preserve"> form Rehberlik ve Araştırma Merkezi tarafından veliye verilecektir.</w:t>
      </w:r>
    </w:p>
    <w:p w:rsidR="00A45158" w:rsidRDefault="00A45158"/>
    <w:sectPr w:rsidR="00A45158" w:rsidSect="00A4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E56"/>
    <w:rsid w:val="00A45158"/>
    <w:rsid w:val="00C35261"/>
    <w:rsid w:val="00C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55FD-2B51-4F0E-BCF2-20F8883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5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asus</cp:lastModifiedBy>
  <cp:revision>2</cp:revision>
  <dcterms:created xsi:type="dcterms:W3CDTF">2019-09-27T12:51:00Z</dcterms:created>
  <dcterms:modified xsi:type="dcterms:W3CDTF">2019-09-27T13:12:00Z</dcterms:modified>
</cp:coreProperties>
</file>