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9F" w:rsidRDefault="0050414A" w:rsidP="00C73663">
      <w:pPr>
        <w:jc w:val="center"/>
        <w:rPr>
          <w:b/>
        </w:rPr>
      </w:pPr>
      <w:r>
        <w:rPr>
          <w:b/>
        </w:rPr>
        <w:t xml:space="preserve">TÜM İLLERİN 2023-2024 </w:t>
      </w:r>
      <w:r w:rsidR="00D56E68">
        <w:rPr>
          <w:b/>
        </w:rPr>
        <w:t xml:space="preserve">EĞİTİM ÖĞRETİM YILI </w:t>
      </w:r>
      <w:bookmarkStart w:id="0" w:name="_GoBack"/>
      <w:bookmarkEnd w:id="0"/>
      <w:r>
        <w:rPr>
          <w:b/>
        </w:rPr>
        <w:t>YEREL HEDEF İÇERİKLERİ</w:t>
      </w:r>
    </w:p>
    <w:p w:rsidR="00C73663" w:rsidRDefault="00C73663" w:rsidP="00C73663">
      <w:pPr>
        <w:jc w:val="both"/>
        <w:rPr>
          <w:b/>
          <w:u w:val="single"/>
        </w:rPr>
      </w:pPr>
      <w:r w:rsidRPr="00C73663">
        <w:rPr>
          <w:b/>
          <w:u w:val="single"/>
        </w:rPr>
        <w:t>SINIR KOYMA</w:t>
      </w:r>
    </w:p>
    <w:p w:rsidR="00C73663" w:rsidRDefault="00D56E68" w:rsidP="00C73663">
      <w:pPr>
        <w:pStyle w:val="ListeParagraf"/>
        <w:numPr>
          <w:ilvl w:val="0"/>
          <w:numId w:val="1"/>
        </w:numPr>
        <w:jc w:val="both"/>
      </w:pPr>
      <w:hyperlink r:id="rId5" w:history="1">
        <w:r w:rsidR="00C73663" w:rsidRPr="001D1235">
          <w:rPr>
            <w:rStyle w:val="Kpr"/>
          </w:rPr>
          <w:t>https://adana.meb.gov.tr/www/2023-2024-egitim-ogretim-yili-adana-ili-yerel-hedef-egitim-icerikleri/icerik/3180</w:t>
        </w:r>
      </w:hyperlink>
    </w:p>
    <w:p w:rsidR="00C73663" w:rsidRDefault="00D56E68" w:rsidP="00C73663">
      <w:pPr>
        <w:pStyle w:val="ListeParagraf"/>
        <w:numPr>
          <w:ilvl w:val="0"/>
          <w:numId w:val="1"/>
        </w:numPr>
        <w:jc w:val="both"/>
      </w:pPr>
      <w:hyperlink r:id="rId6" w:history="1">
        <w:r w:rsidR="00C73663" w:rsidRPr="001D1235">
          <w:rPr>
            <w:rStyle w:val="Kpr"/>
          </w:rPr>
          <w:t>https://drive.google.com/drive/folders/1eyPiIofESXAS52iOix-GC_JT27QzX3pl</w:t>
        </w:r>
      </w:hyperlink>
    </w:p>
    <w:p w:rsidR="00C73663" w:rsidRDefault="00D56E68" w:rsidP="00C73663">
      <w:pPr>
        <w:pStyle w:val="ListeParagraf"/>
        <w:numPr>
          <w:ilvl w:val="0"/>
          <w:numId w:val="1"/>
        </w:numPr>
        <w:jc w:val="both"/>
      </w:pPr>
      <w:hyperlink r:id="rId7" w:history="1">
        <w:r w:rsidR="00C73663" w:rsidRPr="001D1235">
          <w:rPr>
            <w:rStyle w:val="Kpr"/>
          </w:rPr>
          <w:t>https://artvinram.meb.k12.tr/icerikler/artvin-ili-yerel-hedefi-sinir-koyma-icerikleri-yayinlandi_14218851.html</w:t>
        </w:r>
      </w:hyperlink>
    </w:p>
    <w:p w:rsidR="00C73663" w:rsidRDefault="00D56E68" w:rsidP="00C73663">
      <w:pPr>
        <w:pStyle w:val="ListeParagraf"/>
        <w:numPr>
          <w:ilvl w:val="0"/>
          <w:numId w:val="1"/>
        </w:numPr>
        <w:jc w:val="both"/>
      </w:pPr>
      <w:hyperlink r:id="rId8" w:history="1">
        <w:r w:rsidR="00C73663" w:rsidRPr="001D1235">
          <w:rPr>
            <w:rStyle w:val="Kpr"/>
          </w:rPr>
          <w:t>https://aydin.meb.gov.tr/www/yerel-hedef-sinir-koyma-2023-2024/icerik/3351</w:t>
        </w:r>
      </w:hyperlink>
    </w:p>
    <w:p w:rsidR="00C73663" w:rsidRDefault="00D56E68" w:rsidP="00C73663">
      <w:pPr>
        <w:pStyle w:val="ListeParagraf"/>
        <w:numPr>
          <w:ilvl w:val="0"/>
          <w:numId w:val="1"/>
        </w:numPr>
        <w:jc w:val="both"/>
      </w:pPr>
      <w:hyperlink r:id="rId9" w:history="1">
        <w:r w:rsidR="00C73663" w:rsidRPr="001D1235">
          <w:rPr>
            <w:rStyle w:val="Kpr"/>
          </w:rPr>
          <w:t>https://balikesir.meb.gov.tr/www/2023-2024-egitim-ogretim-yili-balikesir-ili-yerel-hedef-egitim-icerikleri/icerik/3530</w:t>
        </w:r>
      </w:hyperlink>
    </w:p>
    <w:p w:rsidR="00C73663" w:rsidRDefault="00D56E68" w:rsidP="00C73663">
      <w:pPr>
        <w:pStyle w:val="ListeParagraf"/>
        <w:numPr>
          <w:ilvl w:val="0"/>
          <w:numId w:val="1"/>
        </w:numPr>
        <w:jc w:val="both"/>
      </w:pPr>
      <w:hyperlink r:id="rId10" w:history="1">
        <w:r w:rsidR="00B93B7D" w:rsidRPr="001D1235">
          <w:rPr>
            <w:rStyle w:val="Kpr"/>
          </w:rPr>
          <w:t>https://bilecikram.meb.k12.tr/meb_iys_dosyalar/11/01/130586/dosyalar/2023_09/22170531_icerik-gelistirme-komisyonu-kapak-sayfasi-2023-2024.pdf?CHK=8869285f11d9ae4fd32aa4a0e385294f</w:t>
        </w:r>
      </w:hyperlink>
    </w:p>
    <w:p w:rsidR="00B93B7D" w:rsidRDefault="00D56E68" w:rsidP="00B93B7D">
      <w:pPr>
        <w:pStyle w:val="ListeParagraf"/>
        <w:numPr>
          <w:ilvl w:val="0"/>
          <w:numId w:val="1"/>
        </w:numPr>
        <w:jc w:val="both"/>
      </w:pPr>
      <w:hyperlink r:id="rId11" w:history="1">
        <w:r w:rsidR="00B93B7D" w:rsidRPr="001D1235">
          <w:rPr>
            <w:rStyle w:val="Kpr"/>
          </w:rPr>
          <w:t>https://burdurram.meb.k12.tr/icerikler/yerel-hedef-icerikleri-yayinlandi_14233013.html</w:t>
        </w:r>
      </w:hyperlink>
    </w:p>
    <w:p w:rsidR="00B93B7D" w:rsidRDefault="00D56E68" w:rsidP="00B93B7D">
      <w:pPr>
        <w:pStyle w:val="ListeParagraf"/>
        <w:numPr>
          <w:ilvl w:val="0"/>
          <w:numId w:val="1"/>
        </w:numPr>
        <w:jc w:val="both"/>
      </w:pPr>
      <w:hyperlink r:id="rId12" w:history="1">
        <w:r w:rsidR="00B93B7D" w:rsidRPr="001D1235">
          <w:rPr>
            <w:rStyle w:val="Kpr"/>
          </w:rPr>
          <w:t>https://osmangaziram.meb.k12.tr/icerikler/yerel-hedef-icerikleri_14226052.html</w:t>
        </w:r>
      </w:hyperlink>
    </w:p>
    <w:p w:rsidR="00B93B7D" w:rsidRDefault="00D56E68" w:rsidP="00B93B7D">
      <w:pPr>
        <w:pStyle w:val="ListeParagraf"/>
        <w:numPr>
          <w:ilvl w:val="0"/>
          <w:numId w:val="1"/>
        </w:numPr>
        <w:jc w:val="both"/>
      </w:pPr>
      <w:hyperlink r:id="rId13" w:history="1">
        <w:r w:rsidR="00B93B7D" w:rsidRPr="001D1235">
          <w:rPr>
            <w:rStyle w:val="Kpr"/>
          </w:rPr>
          <w:t>https://canakkale.meb.gov.tr/www/2023-2024-egitim-ogretim-yili-canakkale-ili-rehberlik-ve-psikolojik-danisma-hizmetleri-yerel-hedef-icerikleri/icerik/5152</w:t>
        </w:r>
      </w:hyperlink>
    </w:p>
    <w:p w:rsidR="00B93B7D" w:rsidRDefault="00D56E68" w:rsidP="00B93B7D">
      <w:pPr>
        <w:pStyle w:val="ListeParagraf"/>
        <w:numPr>
          <w:ilvl w:val="0"/>
          <w:numId w:val="1"/>
        </w:numPr>
        <w:jc w:val="both"/>
      </w:pPr>
      <w:hyperlink r:id="rId14" w:history="1">
        <w:r w:rsidR="00B93B7D" w:rsidRPr="001D1235">
          <w:rPr>
            <w:rStyle w:val="Kpr"/>
          </w:rPr>
          <w:t>https://cankiriram.meb.k12.tr/icerikler/2023-2024-pdr-hizmetleri-yerel-hedefsinir-koyma_14247197.html</w:t>
        </w:r>
      </w:hyperlink>
    </w:p>
    <w:p w:rsidR="00B93B7D" w:rsidRDefault="00D56E68" w:rsidP="00B93B7D">
      <w:pPr>
        <w:pStyle w:val="ListeParagraf"/>
        <w:numPr>
          <w:ilvl w:val="0"/>
          <w:numId w:val="1"/>
        </w:numPr>
        <w:jc w:val="both"/>
      </w:pPr>
      <w:hyperlink r:id="rId15" w:history="1">
        <w:r w:rsidR="00B93B7D" w:rsidRPr="001D1235">
          <w:rPr>
            <w:rStyle w:val="Kpr"/>
          </w:rPr>
          <w:t>https://elazigram.meb.k12.tr/icerikler/yerel-hedef-icerikleri_14241304.html</w:t>
        </w:r>
      </w:hyperlink>
    </w:p>
    <w:p w:rsidR="00B93B7D" w:rsidRDefault="00D56E68" w:rsidP="00B93B7D">
      <w:pPr>
        <w:pStyle w:val="ListeParagraf"/>
        <w:numPr>
          <w:ilvl w:val="0"/>
          <w:numId w:val="1"/>
        </w:numPr>
        <w:jc w:val="both"/>
      </w:pPr>
      <w:hyperlink r:id="rId16" w:history="1">
        <w:r w:rsidR="00B93B7D" w:rsidRPr="001D1235">
          <w:rPr>
            <w:rStyle w:val="Kpr"/>
          </w:rPr>
          <w:t>https://erzincan.meb.gov.tr/www/2023-2024-egitim-ogretim-yili-rehberlik-ve-psikolojik-danisma-hizmetleri-egitim-icerigi-yerel-hedefler-yayinlandi/icerik/4910</w:t>
        </w:r>
      </w:hyperlink>
    </w:p>
    <w:p w:rsidR="00B93B7D" w:rsidRDefault="00D56E68" w:rsidP="00B93B7D">
      <w:pPr>
        <w:pStyle w:val="ListeParagraf"/>
        <w:numPr>
          <w:ilvl w:val="0"/>
          <w:numId w:val="1"/>
        </w:numPr>
        <w:jc w:val="both"/>
      </w:pPr>
      <w:hyperlink r:id="rId17" w:history="1">
        <w:r w:rsidR="00B93B7D" w:rsidRPr="001D1235">
          <w:rPr>
            <w:rStyle w:val="Kpr"/>
          </w:rPr>
          <w:t>https://gaziantep.meb.gov.tr/www/rehberlik-ve-psikolojik-danismanlik-hizmetleri-il-yerel-hedefi-sinir-koyma/icerik/4262</w:t>
        </w:r>
      </w:hyperlink>
    </w:p>
    <w:p w:rsidR="00B93B7D" w:rsidRDefault="00D56E68" w:rsidP="00B93B7D">
      <w:pPr>
        <w:pStyle w:val="ListeParagraf"/>
        <w:numPr>
          <w:ilvl w:val="0"/>
          <w:numId w:val="1"/>
        </w:numPr>
        <w:jc w:val="both"/>
      </w:pPr>
      <w:hyperlink r:id="rId18" w:history="1">
        <w:r w:rsidR="00B93B7D" w:rsidRPr="001D1235">
          <w:rPr>
            <w:rStyle w:val="Kpr"/>
          </w:rPr>
          <w:t>https://giresun.meb.gov.tr/www/2023-2024-egitim-ogretim-yili-giresun-ili-yerel-hedef-egitim-icerikleri/icerik/3872</w:t>
        </w:r>
      </w:hyperlink>
    </w:p>
    <w:p w:rsidR="00B93B7D" w:rsidRDefault="00D56E68" w:rsidP="00B37381">
      <w:pPr>
        <w:pStyle w:val="ListeParagraf"/>
        <w:numPr>
          <w:ilvl w:val="0"/>
          <w:numId w:val="1"/>
        </w:numPr>
        <w:jc w:val="both"/>
      </w:pPr>
      <w:hyperlink r:id="rId19" w:history="1">
        <w:r w:rsidR="00B37381" w:rsidRPr="001D1235">
          <w:rPr>
            <w:rStyle w:val="Kpr"/>
          </w:rPr>
          <w:t>https://igdirram.meb.k12.tr/icerikler/2023-2024-egitim-ogretim-yili-yerel-hedefimize-iliskin-sinir-koyma-materyaller_14253877.html</w:t>
        </w:r>
      </w:hyperlink>
    </w:p>
    <w:p w:rsidR="00B37381" w:rsidRDefault="00D56E68" w:rsidP="00B37381">
      <w:pPr>
        <w:pStyle w:val="ListeParagraf"/>
        <w:numPr>
          <w:ilvl w:val="0"/>
          <w:numId w:val="1"/>
        </w:numPr>
        <w:jc w:val="both"/>
      </w:pPr>
      <w:hyperlink r:id="rId20" w:history="1">
        <w:r w:rsidR="00B37381" w:rsidRPr="001D1235">
          <w:rPr>
            <w:rStyle w:val="Kpr"/>
          </w:rPr>
          <w:t>https://istanbul.meb.gov.tr/www/istanbul-il-milli-egitim-mudurlugu-2023-2024-egitim-ogretim-yili-yerel-hedef-icerikleri/icerik/5049</w:t>
        </w:r>
      </w:hyperlink>
    </w:p>
    <w:p w:rsidR="00B37381" w:rsidRDefault="00D56E68" w:rsidP="00B37381">
      <w:pPr>
        <w:pStyle w:val="ListeParagraf"/>
        <w:numPr>
          <w:ilvl w:val="0"/>
          <w:numId w:val="1"/>
        </w:numPr>
        <w:jc w:val="both"/>
      </w:pPr>
      <w:hyperlink r:id="rId21" w:history="1">
        <w:r w:rsidR="00B37381" w:rsidRPr="001D1235">
          <w:rPr>
            <w:rStyle w:val="Kpr"/>
          </w:rPr>
          <w:t>https://izmir.meb.gov.tr/www/rehberlik-ve-psikolojik-danisma-hizmetleri-2023-2024-yili-yerel-hedefimiz-sinir-koyma/icerik/3157</w:t>
        </w:r>
      </w:hyperlink>
    </w:p>
    <w:p w:rsidR="00B37381" w:rsidRDefault="00D56E68" w:rsidP="00B37381">
      <w:pPr>
        <w:pStyle w:val="ListeParagraf"/>
        <w:numPr>
          <w:ilvl w:val="0"/>
          <w:numId w:val="1"/>
        </w:numPr>
        <w:jc w:val="both"/>
      </w:pPr>
      <w:hyperlink r:id="rId22" w:history="1">
        <w:r w:rsidR="00B37381" w:rsidRPr="001D1235">
          <w:rPr>
            <w:rStyle w:val="Kpr"/>
          </w:rPr>
          <w:t>https://kmarasram.meb.k12.tr/icerikler/2023-2024-egitim-ogretim-yili-yerel-hedefi-olan-sinir-koyma-konulu-icerikler_14236341.html</w:t>
        </w:r>
      </w:hyperlink>
    </w:p>
    <w:p w:rsidR="00B37381" w:rsidRDefault="00D56E68" w:rsidP="00B37381">
      <w:pPr>
        <w:pStyle w:val="ListeParagraf"/>
        <w:numPr>
          <w:ilvl w:val="0"/>
          <w:numId w:val="1"/>
        </w:numPr>
        <w:jc w:val="both"/>
      </w:pPr>
      <w:hyperlink r:id="rId23" w:history="1">
        <w:r w:rsidR="00B37381" w:rsidRPr="001D1235">
          <w:rPr>
            <w:rStyle w:val="Kpr"/>
          </w:rPr>
          <w:t>https://karabuk.meb.gov.tr/www/sinir-koymak-yerel-hedef-icerik-ornekleri/icerik/5204</w:t>
        </w:r>
      </w:hyperlink>
    </w:p>
    <w:p w:rsidR="00B37381" w:rsidRDefault="00D56E68" w:rsidP="00B37381">
      <w:pPr>
        <w:pStyle w:val="ListeParagraf"/>
        <w:numPr>
          <w:ilvl w:val="0"/>
          <w:numId w:val="1"/>
        </w:numPr>
        <w:jc w:val="both"/>
      </w:pPr>
      <w:hyperlink r:id="rId24" w:history="1">
        <w:r w:rsidR="00B37381" w:rsidRPr="001D1235">
          <w:rPr>
            <w:rStyle w:val="Kpr"/>
          </w:rPr>
          <w:t>https://sorgunram.meb.k12.tr/icerikler/kastamonu-ili-yerel-hedef-dokumanlari_14284604.html</w:t>
        </w:r>
      </w:hyperlink>
    </w:p>
    <w:p w:rsidR="00B37381" w:rsidRDefault="00D56E68" w:rsidP="000873C9">
      <w:pPr>
        <w:pStyle w:val="ListeParagraf"/>
        <w:numPr>
          <w:ilvl w:val="0"/>
          <w:numId w:val="1"/>
        </w:numPr>
        <w:jc w:val="both"/>
      </w:pPr>
      <w:hyperlink r:id="rId25" w:history="1">
        <w:r w:rsidR="000873C9" w:rsidRPr="001D1235">
          <w:rPr>
            <w:rStyle w:val="Kpr"/>
          </w:rPr>
          <w:t>https://kayseri.meb.gov.tr/www/kayseri-ili-2023-2024-egitim-ogretim-yili-rehberlik-ve-psikolojik-danisma-hizmetleri-sinir-koyma-yerel-hedefi-egitim-icerikleri/icerik/4455</w:t>
        </w:r>
      </w:hyperlink>
    </w:p>
    <w:p w:rsidR="000873C9" w:rsidRDefault="00D56E68" w:rsidP="000873C9">
      <w:pPr>
        <w:pStyle w:val="ListeParagraf"/>
        <w:numPr>
          <w:ilvl w:val="0"/>
          <w:numId w:val="1"/>
        </w:numPr>
        <w:jc w:val="both"/>
      </w:pPr>
      <w:hyperlink r:id="rId26" w:history="1">
        <w:r w:rsidR="000873C9" w:rsidRPr="001D1235">
          <w:rPr>
            <w:rStyle w:val="Kpr"/>
          </w:rPr>
          <w:t>https://kirikkale.meb.gov.tr/www/2023-2024-egitim-ogretim-yili-rehberlik-ve-psikolojik-danisma-hizmetleri/icerik/2965</w:t>
        </w:r>
      </w:hyperlink>
    </w:p>
    <w:p w:rsidR="000873C9" w:rsidRDefault="00D56E68" w:rsidP="000873C9">
      <w:pPr>
        <w:pStyle w:val="ListeParagraf"/>
        <w:numPr>
          <w:ilvl w:val="0"/>
          <w:numId w:val="1"/>
        </w:numPr>
        <w:jc w:val="both"/>
      </w:pPr>
      <w:hyperlink r:id="rId27" w:history="1">
        <w:r w:rsidR="000873C9" w:rsidRPr="001D1235">
          <w:rPr>
            <w:rStyle w:val="Kpr"/>
          </w:rPr>
          <w:t>https://kocaeli.meb.gov.tr/www/2023-2024-egitim-ogretim-yili-kocaeli-ili-yerel-hedef-egitim-icerikleri/icerik/1972</w:t>
        </w:r>
      </w:hyperlink>
    </w:p>
    <w:p w:rsidR="00F06E66" w:rsidRDefault="00D56E68" w:rsidP="00F06E66">
      <w:pPr>
        <w:pStyle w:val="ListeParagraf"/>
        <w:numPr>
          <w:ilvl w:val="0"/>
          <w:numId w:val="1"/>
        </w:numPr>
        <w:jc w:val="both"/>
      </w:pPr>
      <w:hyperlink r:id="rId28" w:history="1">
        <w:r w:rsidR="00FC4801" w:rsidRPr="00FE4E78">
          <w:rPr>
            <w:rStyle w:val="Kpr"/>
          </w:rPr>
          <w:t>https://manisa.meb.gov.tr/www/2023-2024-egitim-ogretim-yili-manisa-rehberlik-ve-psikolojik-danisma-hizmetleri-komisyonu-tarafindan-yerel-hedefe-yonelik-icerik-gelistirme-calismalari-tamamlandi/icerik/6743</w:t>
        </w:r>
      </w:hyperlink>
    </w:p>
    <w:p w:rsidR="00FC4801" w:rsidRDefault="00D56E68" w:rsidP="00FC4801">
      <w:pPr>
        <w:pStyle w:val="ListeParagraf"/>
        <w:numPr>
          <w:ilvl w:val="0"/>
          <w:numId w:val="1"/>
        </w:numPr>
        <w:jc w:val="both"/>
      </w:pPr>
      <w:hyperlink r:id="rId29" w:history="1">
        <w:r w:rsidR="00FC4801" w:rsidRPr="00FE4E78">
          <w:rPr>
            <w:rStyle w:val="Kpr"/>
          </w:rPr>
          <w:t>https://mardin.meb.gov.tr/www/2023-2024-egitim-ogretim-yili-rehberlik-ve-psikolojik-danisma-hizmetleri-yerel-hedefi-sinir-koyma/icerik/3494</w:t>
        </w:r>
      </w:hyperlink>
    </w:p>
    <w:p w:rsidR="00FC4801" w:rsidRDefault="00D56E68" w:rsidP="00FC4801">
      <w:pPr>
        <w:pStyle w:val="ListeParagraf"/>
        <w:numPr>
          <w:ilvl w:val="0"/>
          <w:numId w:val="1"/>
        </w:numPr>
        <w:jc w:val="both"/>
      </w:pPr>
      <w:hyperlink r:id="rId30" w:history="1">
        <w:r w:rsidR="00FC4801" w:rsidRPr="00FE4E78">
          <w:rPr>
            <w:rStyle w:val="Kpr"/>
          </w:rPr>
          <w:t>https://mersin.meb.gov.tr/www/2023-2024-egitim-ogretim-yili-rehberlik-ve-psikolojik-danisma-hizmetleri-egitim-icerigi-yerel-hedefler-yayinlanmistir/icerik/4457</w:t>
        </w:r>
      </w:hyperlink>
    </w:p>
    <w:p w:rsidR="00FC4801" w:rsidRDefault="00D56E68" w:rsidP="00FC4801">
      <w:pPr>
        <w:pStyle w:val="ListeParagraf"/>
        <w:numPr>
          <w:ilvl w:val="0"/>
          <w:numId w:val="1"/>
        </w:numPr>
        <w:jc w:val="both"/>
      </w:pPr>
      <w:hyperlink r:id="rId31" w:history="1">
        <w:r w:rsidR="00FC4801" w:rsidRPr="00FE4E78">
          <w:rPr>
            <w:rStyle w:val="Kpr"/>
          </w:rPr>
          <w:t>https://mugla.meb.gov.tr/www/2023-2024-egitim-ogretim-yili-rehberlik-ve-psikolojik-danisma-hizmetleri-egitim-icerigi-yerel-hedefler-yayimlandi/icerik/4036</w:t>
        </w:r>
      </w:hyperlink>
    </w:p>
    <w:p w:rsidR="00FC4801" w:rsidRDefault="00D56E68" w:rsidP="00FC4801">
      <w:pPr>
        <w:pStyle w:val="ListeParagraf"/>
        <w:numPr>
          <w:ilvl w:val="0"/>
          <w:numId w:val="1"/>
        </w:numPr>
        <w:jc w:val="both"/>
      </w:pPr>
      <w:hyperlink r:id="rId32" w:history="1">
        <w:r w:rsidR="00FC4801" w:rsidRPr="00FE4E78">
          <w:rPr>
            <w:rStyle w:val="Kpr"/>
          </w:rPr>
          <w:t>https://nigde.meb.gov.tr/www/2023-2024-egitim-ogretim-yili-rehberlik-ve-psikolojik-danisma-hizmetleri-sinir-koyma-yerel-hedefi-egitim-icerikleri/icerik/2153</w:t>
        </w:r>
      </w:hyperlink>
    </w:p>
    <w:p w:rsidR="00FC4801" w:rsidRDefault="00D56E68" w:rsidP="00FC4801">
      <w:pPr>
        <w:pStyle w:val="ListeParagraf"/>
        <w:numPr>
          <w:ilvl w:val="0"/>
          <w:numId w:val="1"/>
        </w:numPr>
        <w:jc w:val="both"/>
      </w:pPr>
      <w:hyperlink r:id="rId33" w:history="1">
        <w:r w:rsidR="00FC4801" w:rsidRPr="00FE4E78">
          <w:rPr>
            <w:rStyle w:val="Kpr"/>
          </w:rPr>
          <w:t>https://sinop.meb.gov.tr/www/sinop-il-milli-egitim-mudurlugu-lise-yerel-hedef-icerikleri/icerik/3604</w:t>
        </w:r>
      </w:hyperlink>
    </w:p>
    <w:p w:rsidR="00FC4801" w:rsidRDefault="00D56E68" w:rsidP="00FC4801">
      <w:pPr>
        <w:pStyle w:val="ListeParagraf"/>
        <w:numPr>
          <w:ilvl w:val="0"/>
          <w:numId w:val="1"/>
        </w:numPr>
        <w:jc w:val="both"/>
      </w:pPr>
      <w:hyperlink r:id="rId34" w:history="1">
        <w:r w:rsidR="00FC4801" w:rsidRPr="00FE4E78">
          <w:rPr>
            <w:rStyle w:val="Kpr"/>
          </w:rPr>
          <w:t>https://sivasram.meb.k12.tr/icerikler/dokuman-hazirlama-komisyonu-calismalari-20232024_14191130.html</w:t>
        </w:r>
      </w:hyperlink>
    </w:p>
    <w:p w:rsidR="00FC4801" w:rsidRDefault="00D56E68" w:rsidP="00FC4801">
      <w:pPr>
        <w:pStyle w:val="ListeParagraf"/>
        <w:numPr>
          <w:ilvl w:val="0"/>
          <w:numId w:val="1"/>
        </w:numPr>
        <w:jc w:val="both"/>
      </w:pPr>
      <w:hyperlink r:id="rId35" w:history="1">
        <w:r w:rsidR="00FC4801" w:rsidRPr="00FE4E78">
          <w:rPr>
            <w:rStyle w:val="Kpr"/>
          </w:rPr>
          <w:t>https://tokat.meb.gov.tr/www/2023-2024-tokat-ili-yerel-hedefler-dokumanlari/icerik/5738</w:t>
        </w:r>
      </w:hyperlink>
    </w:p>
    <w:p w:rsidR="00FC4801" w:rsidRDefault="00D56E68" w:rsidP="00F06E66">
      <w:pPr>
        <w:pStyle w:val="ListeParagraf"/>
        <w:numPr>
          <w:ilvl w:val="0"/>
          <w:numId w:val="1"/>
        </w:numPr>
        <w:jc w:val="both"/>
      </w:pPr>
      <w:hyperlink r:id="rId36" w:history="1">
        <w:r w:rsidR="00F06E66" w:rsidRPr="00FE4E78">
          <w:rPr>
            <w:rStyle w:val="Kpr"/>
          </w:rPr>
          <w:t>https://yozgat.meb.gov.tr/www/2023-2024-rehberlik-ve-psikolojik-danisma-hizmetleri-yerel-hedef-egitim-icerikleri/icerik/2911</w:t>
        </w:r>
      </w:hyperlink>
    </w:p>
    <w:p w:rsidR="00F06E66" w:rsidRDefault="00D56E68" w:rsidP="00F06E66">
      <w:pPr>
        <w:pStyle w:val="ListeParagraf"/>
        <w:numPr>
          <w:ilvl w:val="0"/>
          <w:numId w:val="1"/>
        </w:numPr>
        <w:jc w:val="both"/>
      </w:pPr>
      <w:hyperlink r:id="rId37" w:history="1">
        <w:r w:rsidR="00F06E66" w:rsidRPr="00FE4E78">
          <w:rPr>
            <w:rStyle w:val="Kpr"/>
          </w:rPr>
          <w:t>https://tepebasiram.meb.k12.tr/icerikler/yerel-hedef-sinir-koyma_14235852.html</w:t>
        </w:r>
      </w:hyperlink>
    </w:p>
    <w:p w:rsidR="00F06E66" w:rsidRDefault="00D56E68" w:rsidP="00F06E66">
      <w:pPr>
        <w:pStyle w:val="ListeParagraf"/>
        <w:numPr>
          <w:ilvl w:val="0"/>
          <w:numId w:val="1"/>
        </w:numPr>
        <w:jc w:val="both"/>
      </w:pPr>
      <w:hyperlink r:id="rId38" w:history="1">
        <w:r w:rsidR="00F06E66" w:rsidRPr="00FE4E78">
          <w:rPr>
            <w:rStyle w:val="Kpr"/>
          </w:rPr>
          <w:t>https://zonguldak.meb.gov.tr/www/zonguldak-il-milli-egitim-mudurlugu-2023-2024-egitim-ogretim-yili-yerel-hedef-icerikleri/icerik/2939</w:t>
        </w:r>
      </w:hyperlink>
    </w:p>
    <w:p w:rsidR="00F06E66" w:rsidRPr="00EC3190" w:rsidRDefault="00D56E68" w:rsidP="00F06E66">
      <w:pPr>
        <w:pStyle w:val="ListeParagraf"/>
        <w:numPr>
          <w:ilvl w:val="0"/>
          <w:numId w:val="1"/>
        </w:numPr>
        <w:jc w:val="both"/>
        <w:rPr>
          <w:rStyle w:val="Kpr"/>
          <w:color w:val="auto"/>
          <w:u w:val="none"/>
        </w:rPr>
      </w:pPr>
      <w:hyperlink r:id="rId39" w:history="1">
        <w:r w:rsidR="00F06E66" w:rsidRPr="00FE4E78">
          <w:rPr>
            <w:rStyle w:val="Kpr"/>
          </w:rPr>
          <w:t>https://nevsehir.meb.gov.tr/www/2023-2024-egitim-ogretim-yili-rehberlik-ve-psikolojik-danisma-hizmetleri/icerik/5098</w:t>
        </w:r>
      </w:hyperlink>
    </w:p>
    <w:p w:rsidR="00EC3190" w:rsidRDefault="00D56E68" w:rsidP="00EC3190">
      <w:pPr>
        <w:pStyle w:val="ListeParagraf"/>
        <w:numPr>
          <w:ilvl w:val="0"/>
          <w:numId w:val="1"/>
        </w:numPr>
        <w:jc w:val="both"/>
      </w:pPr>
      <w:hyperlink r:id="rId40" w:history="1">
        <w:r w:rsidR="00EC3190" w:rsidRPr="006641CE">
          <w:rPr>
            <w:rStyle w:val="Kpr"/>
          </w:rPr>
          <w:t>https://serikram.meb.k12.tr/icerikler/2023-2024-rehberlik-yerel-hedef-dokumanlari_14227744.html</w:t>
        </w:r>
      </w:hyperlink>
    </w:p>
    <w:p w:rsidR="00870055" w:rsidRDefault="00D56E68" w:rsidP="00870055">
      <w:pPr>
        <w:pStyle w:val="ListeParagraf"/>
        <w:numPr>
          <w:ilvl w:val="0"/>
          <w:numId w:val="1"/>
        </w:numPr>
        <w:jc w:val="both"/>
      </w:pPr>
      <w:hyperlink r:id="rId41" w:history="1">
        <w:r w:rsidR="00870055" w:rsidRPr="006641CE">
          <w:rPr>
            <w:rStyle w:val="Kpr"/>
          </w:rPr>
          <w:t>https://sorgunram.meb.k12.tr/icerikler/malatya-ili-yerel-hedef-dokumanlari_14287874.html</w:t>
        </w:r>
      </w:hyperlink>
    </w:p>
    <w:p w:rsidR="00870055" w:rsidRDefault="00D56E68" w:rsidP="00870055">
      <w:pPr>
        <w:pStyle w:val="ListeParagraf"/>
        <w:numPr>
          <w:ilvl w:val="0"/>
          <w:numId w:val="1"/>
        </w:numPr>
        <w:jc w:val="both"/>
      </w:pPr>
      <w:hyperlink r:id="rId42" w:history="1">
        <w:r w:rsidR="00870055" w:rsidRPr="006641CE">
          <w:rPr>
            <w:rStyle w:val="Kpr"/>
          </w:rPr>
          <w:t>https://samsun.meb.gov.tr/www/rehberlik-yerel-hedef-icerikleri-sinir-koyma/icerik/2929</w:t>
        </w:r>
      </w:hyperlink>
    </w:p>
    <w:p w:rsidR="00870055" w:rsidRDefault="00870055" w:rsidP="00D56E68">
      <w:pPr>
        <w:pStyle w:val="ListeParagraf"/>
        <w:jc w:val="both"/>
      </w:pPr>
    </w:p>
    <w:p w:rsidR="00EC3190" w:rsidRDefault="00EC3190" w:rsidP="00EC3190">
      <w:pPr>
        <w:pStyle w:val="ListeParagraf"/>
        <w:jc w:val="both"/>
      </w:pPr>
    </w:p>
    <w:p w:rsidR="00F06E66" w:rsidRDefault="00F06E66" w:rsidP="00EC3190">
      <w:pPr>
        <w:jc w:val="both"/>
      </w:pPr>
    </w:p>
    <w:p w:rsidR="00F06E66" w:rsidRDefault="00DC1EF5" w:rsidP="00F06E66">
      <w:pPr>
        <w:pStyle w:val="ListeParagraf"/>
        <w:jc w:val="both"/>
        <w:rPr>
          <w:b/>
          <w:u w:val="single"/>
        </w:rPr>
      </w:pPr>
      <w:r w:rsidRPr="00DC1EF5">
        <w:rPr>
          <w:b/>
          <w:u w:val="single"/>
        </w:rPr>
        <w:t>AKRAN ZORBALIĞI</w:t>
      </w:r>
    </w:p>
    <w:p w:rsidR="00DC1EF5" w:rsidRDefault="00D56E68" w:rsidP="00DC1EF5">
      <w:pPr>
        <w:pStyle w:val="ListeParagraf"/>
        <w:numPr>
          <w:ilvl w:val="0"/>
          <w:numId w:val="1"/>
        </w:numPr>
        <w:jc w:val="both"/>
      </w:pPr>
      <w:hyperlink r:id="rId43" w:history="1">
        <w:r w:rsidR="00DC1EF5" w:rsidRPr="00782A15">
          <w:rPr>
            <w:rStyle w:val="Kpr"/>
          </w:rPr>
          <w:t>https://bartinram.meb.k12.tr/icerikler/yerel-hedef-icerik-gelistirme-komisyonu-tarafindan-hazirlanan-icerikler-yayimlandi_14243168.html</w:t>
        </w:r>
      </w:hyperlink>
    </w:p>
    <w:p w:rsidR="00DC1EF5" w:rsidRDefault="00D56E68" w:rsidP="00DC1EF5">
      <w:pPr>
        <w:pStyle w:val="ListeParagraf"/>
        <w:numPr>
          <w:ilvl w:val="0"/>
          <w:numId w:val="1"/>
        </w:numPr>
        <w:jc w:val="both"/>
      </w:pPr>
      <w:hyperlink r:id="rId44" w:history="1">
        <w:r w:rsidR="00DC1EF5" w:rsidRPr="00782A15">
          <w:rPr>
            <w:rStyle w:val="Kpr"/>
          </w:rPr>
          <w:t>https://ram.meb.k12.tr/icerikler/yerel-hedef-akran-zorbaligi-icerikleri_14240867.html</w:t>
        </w:r>
      </w:hyperlink>
    </w:p>
    <w:p w:rsidR="00DC1EF5" w:rsidRDefault="00D56E68" w:rsidP="00DC1EF5">
      <w:pPr>
        <w:pStyle w:val="ListeParagraf"/>
        <w:numPr>
          <w:ilvl w:val="0"/>
          <w:numId w:val="1"/>
        </w:numPr>
        <w:jc w:val="both"/>
      </w:pPr>
      <w:hyperlink r:id="rId45" w:history="1">
        <w:r w:rsidR="00DC1EF5" w:rsidRPr="00782A15">
          <w:rPr>
            <w:rStyle w:val="Kpr"/>
          </w:rPr>
          <w:t>https://hatay.meb.gov.tr/www/2023-2024-rehberlik-ve-psikolojik-danisma-hizmetleri-yerel-hedef-egitim-icerikleri/icerik/3816</w:t>
        </w:r>
      </w:hyperlink>
    </w:p>
    <w:p w:rsidR="00DC1EF5" w:rsidRDefault="00D56E68" w:rsidP="00DC1EF5">
      <w:pPr>
        <w:pStyle w:val="ListeParagraf"/>
        <w:numPr>
          <w:ilvl w:val="0"/>
          <w:numId w:val="1"/>
        </w:numPr>
        <w:jc w:val="both"/>
      </w:pPr>
      <w:hyperlink r:id="rId46" w:history="1">
        <w:r w:rsidR="00DC1EF5" w:rsidRPr="00782A15">
          <w:rPr>
            <w:rStyle w:val="Kpr"/>
          </w:rPr>
          <w:t>https://rize.meb.gov.tr/www/ozel-egitim-ve-rehberlik-subesi/icerik/5640</w:t>
        </w:r>
      </w:hyperlink>
    </w:p>
    <w:p w:rsidR="00DC1EF5" w:rsidRDefault="00D56E68" w:rsidP="00DC1EF5">
      <w:pPr>
        <w:pStyle w:val="ListeParagraf"/>
        <w:numPr>
          <w:ilvl w:val="0"/>
          <w:numId w:val="1"/>
        </w:numPr>
        <w:jc w:val="both"/>
      </w:pPr>
      <w:hyperlink r:id="rId47" w:history="1">
        <w:r w:rsidR="00DC1EF5" w:rsidRPr="00782A15">
          <w:rPr>
            <w:rStyle w:val="Kpr"/>
          </w:rPr>
          <w:t>https://sanliurfa.meb.gov.tr/www/2023-2024-egitim-ogretim-yili-rehberlik-ve-psikolojik-danisma-hizmetleri/icerik/3440</w:t>
        </w:r>
      </w:hyperlink>
    </w:p>
    <w:p w:rsidR="00DC1EF5" w:rsidRDefault="00D56E68" w:rsidP="00DC1EF5">
      <w:pPr>
        <w:pStyle w:val="ListeParagraf"/>
        <w:numPr>
          <w:ilvl w:val="0"/>
          <w:numId w:val="1"/>
        </w:numPr>
        <w:jc w:val="both"/>
      </w:pPr>
      <w:hyperlink r:id="rId48" w:history="1">
        <w:r w:rsidR="00DC1EF5" w:rsidRPr="00782A15">
          <w:rPr>
            <w:rStyle w:val="Kpr"/>
          </w:rPr>
          <w:t>https://tunceliram.meb.k12.tr/icerikler/yerel-hedef-akran-zorbaligi-egitim-icerikleri_14241412.html</w:t>
        </w:r>
      </w:hyperlink>
    </w:p>
    <w:p w:rsidR="00DC1EF5" w:rsidRDefault="00D56E68" w:rsidP="00DC1EF5">
      <w:pPr>
        <w:pStyle w:val="ListeParagraf"/>
        <w:numPr>
          <w:ilvl w:val="0"/>
          <w:numId w:val="1"/>
        </w:numPr>
        <w:jc w:val="both"/>
      </w:pPr>
      <w:hyperlink r:id="rId49" w:history="1">
        <w:r w:rsidR="00DC1EF5" w:rsidRPr="00782A15">
          <w:rPr>
            <w:rStyle w:val="Kpr"/>
          </w:rPr>
          <w:t>https://yalovaram.meb.k12.tr/icerikler/genel-ve-yerel-hedef-icerikleri_14195719.html</w:t>
        </w:r>
      </w:hyperlink>
    </w:p>
    <w:p w:rsidR="00474620" w:rsidRDefault="00D56E68" w:rsidP="00474620">
      <w:pPr>
        <w:pStyle w:val="ListeParagraf"/>
        <w:numPr>
          <w:ilvl w:val="0"/>
          <w:numId w:val="1"/>
        </w:numPr>
        <w:jc w:val="both"/>
      </w:pPr>
      <w:hyperlink r:id="rId50" w:history="1">
        <w:r w:rsidR="00474620" w:rsidRPr="00782A15">
          <w:rPr>
            <w:rStyle w:val="Kpr"/>
          </w:rPr>
          <w:t>https://karatayram.meb.k12.tr/icerikler/2023-2024-yerel-hedef-akran-zorbaligi-egitim-icerikleri-hazirlandi_14240633.html</w:t>
        </w:r>
      </w:hyperlink>
    </w:p>
    <w:p w:rsidR="00474620" w:rsidRDefault="00474620" w:rsidP="00474620">
      <w:pPr>
        <w:pStyle w:val="ListeParagraf"/>
        <w:jc w:val="both"/>
      </w:pPr>
    </w:p>
    <w:p w:rsidR="00DC1EF5" w:rsidRDefault="00DC1EF5" w:rsidP="008011B6">
      <w:pPr>
        <w:pStyle w:val="ListeParagraf"/>
        <w:jc w:val="both"/>
      </w:pPr>
    </w:p>
    <w:p w:rsidR="008011B6" w:rsidRDefault="008011B6" w:rsidP="008011B6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İLETİŞİM BECERİLERİ</w:t>
      </w:r>
    </w:p>
    <w:p w:rsidR="008011B6" w:rsidRDefault="00D56E68" w:rsidP="008011B6">
      <w:pPr>
        <w:pStyle w:val="ListeParagraf"/>
        <w:numPr>
          <w:ilvl w:val="0"/>
          <w:numId w:val="1"/>
        </w:numPr>
        <w:jc w:val="both"/>
      </w:pPr>
      <w:hyperlink r:id="rId51" w:history="1">
        <w:r w:rsidR="008011B6" w:rsidRPr="00782A15">
          <w:rPr>
            <w:rStyle w:val="Kpr"/>
          </w:rPr>
          <w:t>https://agri.meb.gov.tr/www/2023-2024-egitim-ogretim-yili-agri-ili-yerel-hedef-egitim-icerikleri/icerik/2705</w:t>
        </w:r>
      </w:hyperlink>
    </w:p>
    <w:p w:rsidR="008011B6" w:rsidRDefault="00D56E68" w:rsidP="008011B6">
      <w:pPr>
        <w:pStyle w:val="ListeParagraf"/>
        <w:numPr>
          <w:ilvl w:val="0"/>
          <w:numId w:val="1"/>
        </w:numPr>
        <w:jc w:val="both"/>
      </w:pPr>
      <w:hyperlink r:id="rId52" w:history="1">
        <w:r w:rsidR="008011B6" w:rsidRPr="00782A15">
          <w:rPr>
            <w:rStyle w:val="Kpr"/>
          </w:rPr>
          <w:t>https://amasyaram.meb.k12.tr/icerikler/yerel-hedef-icerikleri_14218451.html</w:t>
        </w:r>
      </w:hyperlink>
    </w:p>
    <w:p w:rsidR="008011B6" w:rsidRDefault="00D56E68" w:rsidP="008011B6">
      <w:pPr>
        <w:pStyle w:val="ListeParagraf"/>
        <w:numPr>
          <w:ilvl w:val="0"/>
          <w:numId w:val="1"/>
        </w:numPr>
        <w:jc w:val="both"/>
      </w:pPr>
      <w:hyperlink r:id="rId53" w:history="1">
        <w:r w:rsidR="008011B6" w:rsidRPr="00782A15">
          <w:rPr>
            <w:rStyle w:val="Kpr"/>
          </w:rPr>
          <w:t>https://bitlis.meb.gov.tr/www/2023-2024-egitim-ogretim-yili-rehberlik-ve-psikolojik-danisma-hizmetleri-yerel-hedefi-iletisim-becerileri/icerik/3422</w:t>
        </w:r>
      </w:hyperlink>
    </w:p>
    <w:p w:rsidR="008011B6" w:rsidRDefault="00D56E68" w:rsidP="005E5B4B">
      <w:pPr>
        <w:pStyle w:val="ListeParagraf"/>
        <w:numPr>
          <w:ilvl w:val="0"/>
          <w:numId w:val="1"/>
        </w:numPr>
        <w:jc w:val="both"/>
      </w:pPr>
      <w:hyperlink r:id="rId54" w:history="1">
        <w:r w:rsidR="005E5B4B" w:rsidRPr="00782A15">
          <w:rPr>
            <w:rStyle w:val="Kpr"/>
          </w:rPr>
          <w:t>https://diyarbakir.meb.gov.tr/www/20232024egitimogretimyilirehberlikvepsikolojikdanismahizmetleri/icerik/4728</w:t>
        </w:r>
      </w:hyperlink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55" w:history="1">
        <w:r w:rsidR="005E5B4B" w:rsidRPr="00782A15">
          <w:rPr>
            <w:rStyle w:val="Kpr"/>
          </w:rPr>
          <w:t>https://kilis.meb.gov.tr/www/kilis-il-milli-egitim-mudurlugu-2023-2024-egitim-ogretim-yili-yerel-hedef-icerikleri/icerik/4447</w:t>
        </w:r>
      </w:hyperlink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56" w:history="1">
        <w:r w:rsidR="005E5B4B" w:rsidRPr="00782A15">
          <w:rPr>
            <w:rStyle w:val="Kpr"/>
          </w:rPr>
          <w:t>https://adaram.meb.k12.tr/icerikler/iletisim-becerileri-yerel-hedef-icerikleri-yayimlandi_14242096.html</w:t>
        </w:r>
      </w:hyperlink>
    </w:p>
    <w:p w:rsidR="005E5B4B" w:rsidRDefault="005E5B4B" w:rsidP="005E5B4B">
      <w:pPr>
        <w:pStyle w:val="ListeParagraf"/>
        <w:jc w:val="both"/>
      </w:pPr>
    </w:p>
    <w:p w:rsidR="005E5B4B" w:rsidRDefault="005E5B4B" w:rsidP="005E5B4B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OTOKONTROL</w:t>
      </w:r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57" w:history="1">
        <w:r w:rsidR="005E5B4B" w:rsidRPr="00782A15">
          <w:rPr>
            <w:rStyle w:val="Kpr"/>
          </w:rPr>
          <w:t>https://aksarayram.meb.k12.tr/dosyalar/listele_dosya_3505499_Yerel%20Hedef%202023%20-%202024</w:t>
        </w:r>
      </w:hyperlink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58" w:history="1">
        <w:r w:rsidR="005E5B4B" w:rsidRPr="00782A15">
          <w:rPr>
            <w:rStyle w:val="Kpr"/>
          </w:rPr>
          <w:t>https://ardahan.meb.gov.tr/www/2023-2024-egitim-ogretim-yili-rehberlik-ve-psikolojik-danisma-hizmetleri/icerik/1714</w:t>
        </w:r>
      </w:hyperlink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59" w:history="1">
        <w:r w:rsidR="005E5B4B" w:rsidRPr="00782A15">
          <w:rPr>
            <w:rStyle w:val="Kpr"/>
          </w:rPr>
          <w:t>https://denizliram.meb.k12.tr/icerikler/yerel-hedef-otokontrol-icerikleri-yayinlandi_14256890.html</w:t>
        </w:r>
      </w:hyperlink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60" w:history="1">
        <w:r w:rsidR="005E5B4B" w:rsidRPr="00782A15">
          <w:rPr>
            <w:rStyle w:val="Kpr"/>
          </w:rPr>
          <w:t>https://duzce.meb.gov.tr/www/yerel-hedef-calismalari/icerik/5435</w:t>
        </w:r>
      </w:hyperlink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61" w:history="1">
        <w:r w:rsidR="005E5B4B" w:rsidRPr="00782A15">
          <w:rPr>
            <w:rStyle w:val="Kpr"/>
          </w:rPr>
          <w:t>https://erzurum.meb.gov.tr/www/erzurum-il-milli-egitim-mudurlugu-2023-2024-egitim-ogretim-yili-yerel-hedef-icerikleri/icerik/1849</w:t>
        </w:r>
      </w:hyperlink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62" w:history="1">
        <w:r w:rsidR="005E5B4B" w:rsidRPr="00782A15">
          <w:rPr>
            <w:rStyle w:val="Kpr"/>
          </w:rPr>
          <w:t>https://hakkariram.meb.k12.tr/icerikler/2023-2024-egitim-ogretim-yili-rpd-hizmetleri-yerel-hedef-icerikleri_14242352.html</w:t>
        </w:r>
      </w:hyperlink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63" w:history="1">
        <w:r w:rsidR="005E5B4B" w:rsidRPr="00782A15">
          <w:rPr>
            <w:rStyle w:val="Kpr"/>
          </w:rPr>
          <w:t>https://ispartaram.meb.k12.tr/icerikler/yerel-hedef-otokontrol_14224234.html</w:t>
        </w:r>
      </w:hyperlink>
    </w:p>
    <w:p w:rsidR="005E5B4B" w:rsidRDefault="00D56E68" w:rsidP="005E5B4B">
      <w:pPr>
        <w:pStyle w:val="ListeParagraf"/>
        <w:numPr>
          <w:ilvl w:val="0"/>
          <w:numId w:val="1"/>
        </w:numPr>
        <w:jc w:val="both"/>
      </w:pPr>
      <w:hyperlink r:id="rId64" w:history="1">
        <w:r w:rsidR="005E5B4B" w:rsidRPr="00782A15">
          <w:rPr>
            <w:rStyle w:val="Kpr"/>
          </w:rPr>
          <w:t>https://kirklareli.meb.gov.tr/www/kirklareli-il-milli-egitim-mudurlugu-2023-2024-egitim-ogretim-yili-yerel-hedef-icerikleri/icerik/2492</w:t>
        </w:r>
      </w:hyperlink>
    </w:p>
    <w:p w:rsidR="005E5B4B" w:rsidRDefault="00D56E68" w:rsidP="000A6555">
      <w:pPr>
        <w:pStyle w:val="ListeParagraf"/>
        <w:numPr>
          <w:ilvl w:val="0"/>
          <w:numId w:val="1"/>
        </w:numPr>
        <w:jc w:val="both"/>
      </w:pPr>
      <w:hyperlink r:id="rId65" w:history="1">
        <w:r w:rsidR="000A6555" w:rsidRPr="00782A15">
          <w:rPr>
            <w:rStyle w:val="Kpr"/>
          </w:rPr>
          <w:t>https://altinorduram.meb.k12.tr/icerikler/2023-2024-egitim-ogretim-yili-yerel-hedef-calismalari_14250713.html</w:t>
        </w:r>
      </w:hyperlink>
    </w:p>
    <w:p w:rsidR="000A6555" w:rsidRDefault="00D56E68" w:rsidP="000A6555">
      <w:pPr>
        <w:pStyle w:val="ListeParagraf"/>
        <w:numPr>
          <w:ilvl w:val="0"/>
          <w:numId w:val="1"/>
        </w:numPr>
        <w:jc w:val="both"/>
      </w:pPr>
      <w:hyperlink r:id="rId66" w:history="1">
        <w:r w:rsidR="000A6555" w:rsidRPr="00782A15">
          <w:rPr>
            <w:rStyle w:val="Kpr"/>
          </w:rPr>
          <w:t>https://trabzonram.meb.k12.tr/icerikler/otokontrol-yerel-hedef-icerikleri_14238983.html</w:t>
        </w:r>
      </w:hyperlink>
    </w:p>
    <w:p w:rsidR="000A6555" w:rsidRDefault="00D56E68" w:rsidP="000A6555">
      <w:pPr>
        <w:pStyle w:val="ListeParagraf"/>
        <w:numPr>
          <w:ilvl w:val="0"/>
          <w:numId w:val="1"/>
        </w:numPr>
        <w:jc w:val="both"/>
      </w:pPr>
      <w:hyperlink r:id="rId67" w:history="1">
        <w:r w:rsidR="000A6555" w:rsidRPr="00782A15">
          <w:rPr>
            <w:rStyle w:val="Kpr"/>
          </w:rPr>
          <w:t>https://drive.google.com/file/d/1Nskjw6W7um1_sbtmxYE3jjsxUkfGNGZg/view?usp=sharing</w:t>
        </w:r>
      </w:hyperlink>
    </w:p>
    <w:p w:rsidR="000A6555" w:rsidRDefault="000A6555" w:rsidP="000A6555">
      <w:pPr>
        <w:pStyle w:val="ListeParagraf"/>
        <w:jc w:val="both"/>
      </w:pPr>
    </w:p>
    <w:p w:rsidR="000A6555" w:rsidRDefault="000A6555" w:rsidP="000A6555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BAĞIMLILIKLA MÜCADELE</w:t>
      </w:r>
    </w:p>
    <w:p w:rsidR="000A6555" w:rsidRDefault="00D56E68" w:rsidP="000A6555">
      <w:pPr>
        <w:pStyle w:val="ListeParagraf"/>
        <w:numPr>
          <w:ilvl w:val="0"/>
          <w:numId w:val="1"/>
        </w:numPr>
        <w:jc w:val="both"/>
      </w:pPr>
      <w:hyperlink r:id="rId68" w:history="1">
        <w:r w:rsidR="000A6555" w:rsidRPr="00782A15">
          <w:rPr>
            <w:rStyle w:val="Kpr"/>
          </w:rPr>
          <w:t>https://bayburtram.meb.k12.tr/icerikler/yerel-hedef-formlari-ve-rehberlik-cerceve-planlari_14234509.html</w:t>
        </w:r>
      </w:hyperlink>
    </w:p>
    <w:p w:rsidR="000A6555" w:rsidRDefault="000A6555" w:rsidP="000A6555">
      <w:pPr>
        <w:pStyle w:val="ListeParagraf"/>
        <w:jc w:val="both"/>
      </w:pPr>
    </w:p>
    <w:p w:rsidR="000A6555" w:rsidRDefault="000A6555" w:rsidP="000A6555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MESLEKİ HEDEF BELİRLEME</w:t>
      </w:r>
    </w:p>
    <w:p w:rsidR="000A6555" w:rsidRDefault="00D56E68" w:rsidP="000A6555">
      <w:pPr>
        <w:pStyle w:val="ListeParagraf"/>
        <w:numPr>
          <w:ilvl w:val="0"/>
          <w:numId w:val="1"/>
        </w:numPr>
        <w:jc w:val="both"/>
      </w:pPr>
      <w:hyperlink r:id="rId69" w:history="1">
        <w:r w:rsidR="000A6555" w:rsidRPr="00782A15">
          <w:rPr>
            <w:rStyle w:val="Kpr"/>
          </w:rPr>
          <w:t>https://cankayaram.meb.k12.tr/dosyalar/listele_dosya_3497577_Mesleki%20Hedef%20Belirleme%20-%20S%C4%B1n%C4%B1f%20Rehberlik%20Etkinlikleri</w:t>
        </w:r>
      </w:hyperlink>
    </w:p>
    <w:p w:rsidR="000A6555" w:rsidRDefault="000A6555" w:rsidP="000A6555">
      <w:pPr>
        <w:pStyle w:val="ListeParagraf"/>
        <w:jc w:val="both"/>
      </w:pPr>
    </w:p>
    <w:p w:rsidR="000A6555" w:rsidRDefault="000A6555" w:rsidP="000A6555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MESLEKLE İLGİ, DEĞER, YETENEK</w:t>
      </w:r>
      <w:r w:rsidR="00770506">
        <w:rPr>
          <w:b/>
          <w:u w:val="single"/>
        </w:rPr>
        <w:t xml:space="preserve"> VE KİŞİLİK ÖZELLİKLERİ İLİŞKİSİ</w:t>
      </w:r>
    </w:p>
    <w:p w:rsidR="000A6555" w:rsidRDefault="00D56E68" w:rsidP="00770506">
      <w:pPr>
        <w:pStyle w:val="ListeParagraf"/>
        <w:numPr>
          <w:ilvl w:val="0"/>
          <w:numId w:val="1"/>
        </w:numPr>
        <w:jc w:val="both"/>
      </w:pPr>
      <w:hyperlink r:id="rId70" w:history="1">
        <w:r w:rsidR="00770506" w:rsidRPr="00782A15">
          <w:rPr>
            <w:rStyle w:val="Kpr"/>
          </w:rPr>
          <w:t>https://corum.meb.gov.tr/www/2023-2024-egitim-ogretim-yili-corum-ili-yerel-hedef-egitim-icerikleri/icerik/3224</w:t>
        </w:r>
      </w:hyperlink>
    </w:p>
    <w:p w:rsidR="000A6555" w:rsidRDefault="00D56E68" w:rsidP="00770506">
      <w:pPr>
        <w:pStyle w:val="ListeParagraf"/>
        <w:numPr>
          <w:ilvl w:val="0"/>
          <w:numId w:val="1"/>
        </w:numPr>
        <w:jc w:val="both"/>
      </w:pPr>
      <w:hyperlink r:id="rId71" w:history="1">
        <w:r w:rsidR="00770506" w:rsidRPr="00782A15">
          <w:rPr>
            <w:rStyle w:val="Kpr"/>
          </w:rPr>
          <w:t>https://karamanram.meb.k12.tr/meb_iys_dosyalar/70/01/228602//dosyalar/listele_dosya_3502799_YEREL%20HEDEFLERLE%20%C4%B0LG%C4%B0L%C4%B0%20%C4%B0%C3%87ER%C4%B0KLER%202023-2024%20E%C4%9E%C4%B0T%C4%B0M%20VE%20%C3%96%C4%9ERET%C4%B0M%20YILI</w:t>
        </w:r>
      </w:hyperlink>
    </w:p>
    <w:p w:rsidR="000A6555" w:rsidRDefault="000A6555" w:rsidP="00770506">
      <w:pPr>
        <w:pStyle w:val="ListeParagraf"/>
        <w:jc w:val="both"/>
      </w:pPr>
    </w:p>
    <w:p w:rsidR="00D56E68" w:rsidRDefault="00D56E68" w:rsidP="00770506">
      <w:pPr>
        <w:pStyle w:val="ListeParagraf"/>
        <w:jc w:val="both"/>
        <w:rPr>
          <w:b/>
          <w:u w:val="single"/>
        </w:rPr>
      </w:pPr>
    </w:p>
    <w:p w:rsidR="000A6555" w:rsidRDefault="00770506" w:rsidP="00770506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lastRenderedPageBreak/>
        <w:t>MOTİVASYON</w:t>
      </w:r>
    </w:p>
    <w:p w:rsidR="000A6555" w:rsidRDefault="00D56E68" w:rsidP="00770506">
      <w:pPr>
        <w:pStyle w:val="ListeParagraf"/>
        <w:numPr>
          <w:ilvl w:val="0"/>
          <w:numId w:val="1"/>
        </w:numPr>
        <w:jc w:val="both"/>
      </w:pPr>
      <w:hyperlink r:id="rId72" w:history="1">
        <w:r w:rsidR="00770506" w:rsidRPr="00782A15">
          <w:rPr>
            <w:rStyle w:val="Kpr"/>
          </w:rPr>
          <w:t>https://adiyamanram.meb.k12.tr/icerikler/yerel-hedef-motivasyon-icerikler_14241926.html</w:t>
        </w:r>
      </w:hyperlink>
    </w:p>
    <w:p w:rsidR="000A6555" w:rsidRDefault="000A6555" w:rsidP="00770506">
      <w:pPr>
        <w:pStyle w:val="ListeParagraf"/>
        <w:jc w:val="both"/>
      </w:pPr>
    </w:p>
    <w:p w:rsidR="000A6555" w:rsidRDefault="00770506" w:rsidP="00770506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OKUL BAŞARISINI ARTIRMA</w:t>
      </w:r>
    </w:p>
    <w:p w:rsidR="00BD2EEB" w:rsidRDefault="00D56E68" w:rsidP="00BD2EEB">
      <w:pPr>
        <w:pStyle w:val="ListeParagraf"/>
        <w:numPr>
          <w:ilvl w:val="0"/>
          <w:numId w:val="1"/>
        </w:numPr>
        <w:jc w:val="both"/>
      </w:pPr>
      <w:hyperlink r:id="rId73" w:history="1">
        <w:r w:rsidR="00770506" w:rsidRPr="00782A15">
          <w:rPr>
            <w:rStyle w:val="Kpr"/>
          </w:rPr>
          <w:t>https://siirtram.meb.k12.tr/icerikler/yerel-hedef-okul-basarisini-arttirmaya-yonelik-icerikler-yayinlanmistir_13628562.html</w:t>
        </w:r>
      </w:hyperlink>
    </w:p>
    <w:p w:rsidR="00BD2EEB" w:rsidRDefault="00D56E68" w:rsidP="00BD2EEB">
      <w:pPr>
        <w:pStyle w:val="ListeParagraf"/>
        <w:numPr>
          <w:ilvl w:val="0"/>
          <w:numId w:val="1"/>
        </w:numPr>
        <w:jc w:val="both"/>
      </w:pPr>
      <w:hyperlink r:id="rId74" w:history="1">
        <w:r w:rsidR="00BD2EEB" w:rsidRPr="00782A15">
          <w:rPr>
            <w:rStyle w:val="Kpr"/>
          </w:rPr>
          <w:t>https://mus.meb.gov.tr/www/2023-2024-egitim-ogretim-yili-rehberlik-danisma-hizmetleri-ogrenci-basarisi-arttirma-yerel-hedefi-egitim-icerikleri/icerik/8788</w:t>
        </w:r>
      </w:hyperlink>
    </w:p>
    <w:p w:rsidR="00BD2EEB" w:rsidRDefault="00BD2EEB" w:rsidP="00BD2EEB">
      <w:pPr>
        <w:pStyle w:val="ListeParagraf"/>
        <w:jc w:val="both"/>
      </w:pPr>
    </w:p>
    <w:p w:rsidR="00BD2EEB" w:rsidRDefault="00BD2EEB" w:rsidP="00BD2EEB">
      <w:pPr>
        <w:pStyle w:val="ListeParagraf"/>
        <w:jc w:val="both"/>
      </w:pPr>
    </w:p>
    <w:p w:rsidR="00BD2EEB" w:rsidRDefault="00BD2EEB" w:rsidP="00BD2EEB">
      <w:pPr>
        <w:pStyle w:val="ListeParagraf"/>
        <w:jc w:val="both"/>
      </w:pPr>
    </w:p>
    <w:p w:rsidR="00BD2EEB" w:rsidRDefault="00BD2EEB" w:rsidP="00BD2EEB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ÖFKE KONTROLÜ</w:t>
      </w:r>
    </w:p>
    <w:p w:rsidR="00BD2EEB" w:rsidRDefault="00D56E68" w:rsidP="00BD2EEB">
      <w:pPr>
        <w:pStyle w:val="ListeParagraf"/>
        <w:numPr>
          <w:ilvl w:val="0"/>
          <w:numId w:val="1"/>
        </w:numPr>
        <w:jc w:val="both"/>
      </w:pPr>
      <w:hyperlink r:id="rId75" w:history="1">
        <w:r w:rsidR="00BD2EEB" w:rsidRPr="00782A15">
          <w:rPr>
            <w:rStyle w:val="Kpr"/>
          </w:rPr>
          <w:t>https://edirnehhtram.meb.k12.tr/icerikler/ilimiz-yerel-hedefi-ofke-kontrolu-icin-hazirlanmis-olan-icerikler_14229543.html</w:t>
        </w:r>
      </w:hyperlink>
    </w:p>
    <w:p w:rsidR="00BD2EEB" w:rsidRDefault="00D56E68" w:rsidP="00BD2EEB">
      <w:pPr>
        <w:pStyle w:val="ListeParagraf"/>
        <w:numPr>
          <w:ilvl w:val="0"/>
          <w:numId w:val="1"/>
        </w:numPr>
        <w:jc w:val="both"/>
      </w:pPr>
      <w:hyperlink r:id="rId76" w:history="1">
        <w:r w:rsidR="00BD2EEB" w:rsidRPr="00782A15">
          <w:rPr>
            <w:rStyle w:val="Kpr"/>
          </w:rPr>
          <w:t>https://kars.meb.gov.tr/www/yerel-hedef-icerikleri/icerik/2615</w:t>
        </w:r>
      </w:hyperlink>
    </w:p>
    <w:p w:rsidR="00BD2EEB" w:rsidRDefault="00D56E68" w:rsidP="00BD2EEB">
      <w:pPr>
        <w:pStyle w:val="ListeParagraf"/>
        <w:numPr>
          <w:ilvl w:val="0"/>
          <w:numId w:val="1"/>
        </w:numPr>
        <w:jc w:val="both"/>
      </w:pPr>
      <w:hyperlink r:id="rId77" w:history="1">
        <w:r w:rsidR="00BD2EEB" w:rsidRPr="00782A15">
          <w:rPr>
            <w:rStyle w:val="Kpr"/>
          </w:rPr>
          <w:t>https://kirsehirram.meb.k12.tr/icerikler/ofke-kontrolu-materyalleri_14240655.html</w:t>
        </w:r>
      </w:hyperlink>
    </w:p>
    <w:p w:rsidR="00BD2EEB" w:rsidRDefault="00BD2EEB" w:rsidP="00BD2EEB">
      <w:pPr>
        <w:pStyle w:val="ListeParagraf"/>
        <w:jc w:val="both"/>
      </w:pPr>
    </w:p>
    <w:p w:rsidR="00BD2EEB" w:rsidRDefault="00BD2EEB" w:rsidP="00BD2EEB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SAĞLIKLI YAŞAM</w:t>
      </w:r>
    </w:p>
    <w:p w:rsidR="00BD2EEB" w:rsidRDefault="00D56E68" w:rsidP="00BD2EEB">
      <w:pPr>
        <w:pStyle w:val="ListeParagraf"/>
        <w:numPr>
          <w:ilvl w:val="0"/>
          <w:numId w:val="1"/>
        </w:numPr>
        <w:jc w:val="both"/>
      </w:pPr>
      <w:hyperlink r:id="rId78" w:history="1">
        <w:r w:rsidR="00BD2EEB" w:rsidRPr="00782A15">
          <w:rPr>
            <w:rStyle w:val="Kpr"/>
          </w:rPr>
          <w:t>https://osmaniye.meb.gov.tr/www/2023-2024-egitim-ogretim-yili-saglikli-yasam-yerel-hedef-icerikleri/icerik/2416</w:t>
        </w:r>
      </w:hyperlink>
    </w:p>
    <w:p w:rsidR="00BD2EEB" w:rsidRDefault="00BD2EEB" w:rsidP="00BD2EEB">
      <w:pPr>
        <w:pStyle w:val="ListeParagraf"/>
        <w:jc w:val="both"/>
      </w:pPr>
    </w:p>
    <w:p w:rsidR="00BD2EEB" w:rsidRDefault="00BD2EEB" w:rsidP="00BD2EEB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SOSYAL BECERİLER</w:t>
      </w:r>
    </w:p>
    <w:p w:rsidR="00BD2EEB" w:rsidRDefault="00D56E68" w:rsidP="00BD2EEB">
      <w:pPr>
        <w:pStyle w:val="ListeParagraf"/>
        <w:numPr>
          <w:ilvl w:val="0"/>
          <w:numId w:val="1"/>
        </w:numPr>
        <w:jc w:val="both"/>
      </w:pPr>
      <w:hyperlink r:id="rId79" w:history="1">
        <w:r w:rsidR="00BD2EEB" w:rsidRPr="00782A15">
          <w:rPr>
            <w:rStyle w:val="Kpr"/>
          </w:rPr>
          <w:t>https://kutahyaram.meb.k12.tr/icerikler/20232024-egitim-ogretim-yili-yerel-hedefe-yonelik-icerik-gelistirme-komisyonu-toplantisi_14212876.html</w:t>
        </w:r>
      </w:hyperlink>
    </w:p>
    <w:p w:rsidR="00BD2EEB" w:rsidRDefault="00BD2EEB" w:rsidP="00BD2EEB">
      <w:pPr>
        <w:pStyle w:val="ListeParagraf"/>
        <w:jc w:val="both"/>
      </w:pPr>
    </w:p>
    <w:p w:rsidR="00BD2EEB" w:rsidRDefault="00BD2EEB" w:rsidP="00BD2EEB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YETENEKLER, MESLEKİ İLGİ VE DEĞERLERİNİ TANIMA</w:t>
      </w:r>
    </w:p>
    <w:p w:rsidR="00BD2EEB" w:rsidRDefault="00D56E68" w:rsidP="00BD2EEB">
      <w:pPr>
        <w:pStyle w:val="ListeParagraf"/>
        <w:numPr>
          <w:ilvl w:val="0"/>
          <w:numId w:val="1"/>
        </w:numPr>
        <w:jc w:val="both"/>
      </w:pPr>
      <w:hyperlink r:id="rId80" w:history="1">
        <w:r w:rsidR="00BD2EEB" w:rsidRPr="00782A15">
          <w:rPr>
            <w:rStyle w:val="Kpr"/>
          </w:rPr>
          <w:t>https://tekirdag.meb.gov.tr/www/2023-2024-egitim-ogretim-yili-tekirdag-ili-yerel-hedefi-kapsaminda-kullanilabilecek-icerikler/icerik/5644</w:t>
        </w:r>
      </w:hyperlink>
    </w:p>
    <w:p w:rsidR="00BD2EEB" w:rsidRDefault="00BD2EEB" w:rsidP="00BD2EEB">
      <w:pPr>
        <w:pStyle w:val="ListeParagraf"/>
        <w:jc w:val="both"/>
      </w:pPr>
    </w:p>
    <w:p w:rsidR="00BD2EEB" w:rsidRDefault="00474620" w:rsidP="00BD2EEB">
      <w:pPr>
        <w:pStyle w:val="ListeParagraf"/>
        <w:jc w:val="both"/>
        <w:rPr>
          <w:b/>
          <w:u w:val="single"/>
        </w:rPr>
      </w:pPr>
      <w:r>
        <w:rPr>
          <w:b/>
          <w:u w:val="single"/>
        </w:rPr>
        <w:t>ZAMAN YÖNETİMİ</w:t>
      </w:r>
    </w:p>
    <w:p w:rsidR="00474620" w:rsidRDefault="00D56E68" w:rsidP="00474620">
      <w:pPr>
        <w:pStyle w:val="ListeParagraf"/>
        <w:numPr>
          <w:ilvl w:val="0"/>
          <w:numId w:val="1"/>
        </w:numPr>
        <w:jc w:val="both"/>
      </w:pPr>
      <w:hyperlink r:id="rId81" w:history="1">
        <w:r w:rsidR="00474620" w:rsidRPr="00782A15">
          <w:rPr>
            <w:rStyle w:val="Kpr"/>
          </w:rPr>
          <w:t>https://sirnakram.meb.k12.tr/icerikler/2023-2024-yerel-hedef-icerikleri_14228700.html</w:t>
        </w:r>
      </w:hyperlink>
    </w:p>
    <w:p w:rsidR="00474620" w:rsidRPr="00474620" w:rsidRDefault="00474620" w:rsidP="00474620">
      <w:pPr>
        <w:pStyle w:val="ListeParagraf"/>
        <w:jc w:val="both"/>
      </w:pPr>
    </w:p>
    <w:p w:rsidR="00BD2EEB" w:rsidRPr="00BD2EEB" w:rsidRDefault="00BD2EEB" w:rsidP="00BD2EEB">
      <w:pPr>
        <w:pStyle w:val="ListeParagraf"/>
        <w:jc w:val="both"/>
      </w:pPr>
    </w:p>
    <w:sectPr w:rsidR="00BD2EEB" w:rsidRPr="00BD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B13C8"/>
    <w:multiLevelType w:val="hybridMultilevel"/>
    <w:tmpl w:val="D898C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8"/>
    <w:rsid w:val="000873C9"/>
    <w:rsid w:val="000A6555"/>
    <w:rsid w:val="00112A57"/>
    <w:rsid w:val="00474620"/>
    <w:rsid w:val="0050414A"/>
    <w:rsid w:val="005E5B4B"/>
    <w:rsid w:val="00721BE8"/>
    <w:rsid w:val="00770506"/>
    <w:rsid w:val="008011B6"/>
    <w:rsid w:val="00870055"/>
    <w:rsid w:val="00B37381"/>
    <w:rsid w:val="00B9099B"/>
    <w:rsid w:val="00B93B7D"/>
    <w:rsid w:val="00BD2EEB"/>
    <w:rsid w:val="00C73663"/>
    <w:rsid w:val="00D56E68"/>
    <w:rsid w:val="00D63712"/>
    <w:rsid w:val="00DC1EF5"/>
    <w:rsid w:val="00E2119F"/>
    <w:rsid w:val="00EC3190"/>
    <w:rsid w:val="00F06E66"/>
    <w:rsid w:val="00F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2353"/>
  <w15:chartTrackingRefBased/>
  <w15:docId w15:val="{1B1004ED-B650-404A-B07C-630A3463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366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7366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5E5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irikkale.meb.gov.tr/www/2023-2024-egitim-ogretim-yili-rehberlik-ve-psikolojik-danisma-hizmetleri/icerik/2965" TargetMode="External"/><Relationship Id="rId21" Type="http://schemas.openxmlformats.org/officeDocument/2006/relationships/hyperlink" Target="https://izmir.meb.gov.tr/www/rehberlik-ve-psikolojik-danisma-hizmetleri-2023-2024-yili-yerel-hedefimiz-sinir-koyma/icerik/3157" TargetMode="External"/><Relationship Id="rId42" Type="http://schemas.openxmlformats.org/officeDocument/2006/relationships/hyperlink" Target="https://samsun.meb.gov.tr/www/rehberlik-yerel-hedef-icerikleri-sinir-koyma/icerik/2929" TargetMode="External"/><Relationship Id="rId47" Type="http://schemas.openxmlformats.org/officeDocument/2006/relationships/hyperlink" Target="https://sanliurfa.meb.gov.tr/www/2023-2024-egitim-ogretim-yili-rehberlik-ve-psikolojik-danisma-hizmetleri/icerik/3440" TargetMode="External"/><Relationship Id="rId63" Type="http://schemas.openxmlformats.org/officeDocument/2006/relationships/hyperlink" Target="https://ispartaram.meb.k12.tr/icerikler/yerel-hedef-otokontrol_14224234.html" TargetMode="External"/><Relationship Id="rId68" Type="http://schemas.openxmlformats.org/officeDocument/2006/relationships/hyperlink" Target="https://bayburtram.meb.k12.tr/icerikler/yerel-hedef-formlari-ve-rehberlik-cerceve-planlari_14234509.html" TargetMode="External"/><Relationship Id="rId16" Type="http://schemas.openxmlformats.org/officeDocument/2006/relationships/hyperlink" Target="https://erzincan.meb.gov.tr/www/2023-2024-egitim-ogretim-yili-rehberlik-ve-psikolojik-danisma-hizmetleri-egitim-icerigi-yerel-hedefler-yayinlandi/icerik/4910" TargetMode="External"/><Relationship Id="rId11" Type="http://schemas.openxmlformats.org/officeDocument/2006/relationships/hyperlink" Target="https://burdurram.meb.k12.tr/icerikler/yerel-hedef-icerikleri-yayinlandi_14233013.html" TargetMode="External"/><Relationship Id="rId32" Type="http://schemas.openxmlformats.org/officeDocument/2006/relationships/hyperlink" Target="https://nigde.meb.gov.tr/www/2023-2024-egitim-ogretim-yili-rehberlik-ve-psikolojik-danisma-hizmetleri-sinir-koyma-yerel-hedefi-egitim-icerikleri/icerik/2153" TargetMode="External"/><Relationship Id="rId37" Type="http://schemas.openxmlformats.org/officeDocument/2006/relationships/hyperlink" Target="https://tepebasiram.meb.k12.tr/icerikler/yerel-hedef-sinir-koyma_14235852.html" TargetMode="External"/><Relationship Id="rId53" Type="http://schemas.openxmlformats.org/officeDocument/2006/relationships/hyperlink" Target="https://bitlis.meb.gov.tr/www/2023-2024-egitim-ogretim-yili-rehberlik-ve-psikolojik-danisma-hizmetleri-yerel-hedefi-iletisim-becerileri/icerik/3422" TargetMode="External"/><Relationship Id="rId58" Type="http://schemas.openxmlformats.org/officeDocument/2006/relationships/hyperlink" Target="https://ardahan.meb.gov.tr/www/2023-2024-egitim-ogretim-yili-rehberlik-ve-psikolojik-danisma-hizmetleri/icerik/1714" TargetMode="External"/><Relationship Id="rId74" Type="http://schemas.openxmlformats.org/officeDocument/2006/relationships/hyperlink" Target="https://mus.meb.gov.tr/www/2023-2024-egitim-ogretim-yili-rehberlik-danisma-hizmetleri-ogrenci-basarisi-arttirma-yerel-hedefi-egitim-icerikleri/icerik/8788" TargetMode="External"/><Relationship Id="rId79" Type="http://schemas.openxmlformats.org/officeDocument/2006/relationships/hyperlink" Target="https://kutahyaram.meb.k12.tr/icerikler/20232024-egitim-ogretim-yili-yerel-hedefe-yonelik-icerik-gelistirme-komisyonu-toplantisi_14212876.html" TargetMode="External"/><Relationship Id="rId5" Type="http://schemas.openxmlformats.org/officeDocument/2006/relationships/hyperlink" Target="https://adana.meb.gov.tr/www/2023-2024-egitim-ogretim-yili-adana-ili-yerel-hedef-egitim-icerikleri/icerik/3180" TargetMode="External"/><Relationship Id="rId61" Type="http://schemas.openxmlformats.org/officeDocument/2006/relationships/hyperlink" Target="https://erzurum.meb.gov.tr/www/erzurum-il-milli-egitim-mudurlugu-2023-2024-egitim-ogretim-yili-yerel-hedef-icerikleri/icerik/1849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igdirram.meb.k12.tr/icerikler/2023-2024-egitim-ogretim-yili-yerel-hedefimize-iliskin-sinir-koyma-materyaller_14253877.html" TargetMode="External"/><Relationship Id="rId14" Type="http://schemas.openxmlformats.org/officeDocument/2006/relationships/hyperlink" Target="https://cankiriram.meb.k12.tr/icerikler/2023-2024-pdr-hizmetleri-yerel-hedefsinir-koyma_14247197.html" TargetMode="External"/><Relationship Id="rId22" Type="http://schemas.openxmlformats.org/officeDocument/2006/relationships/hyperlink" Target="https://kmarasram.meb.k12.tr/icerikler/2023-2024-egitim-ogretim-yili-yerel-hedefi-olan-sinir-koyma-konulu-icerikler_14236341.html" TargetMode="External"/><Relationship Id="rId27" Type="http://schemas.openxmlformats.org/officeDocument/2006/relationships/hyperlink" Target="https://kocaeli.meb.gov.tr/www/2023-2024-egitim-ogretim-yili-kocaeli-ili-yerel-hedef-egitim-icerikleri/icerik/1972" TargetMode="External"/><Relationship Id="rId30" Type="http://schemas.openxmlformats.org/officeDocument/2006/relationships/hyperlink" Target="https://mersin.meb.gov.tr/www/2023-2024-egitim-ogretim-yili-rehberlik-ve-psikolojik-danisma-hizmetleri-egitim-icerigi-yerel-hedefler-yayinlanmistir/icerik/4457" TargetMode="External"/><Relationship Id="rId35" Type="http://schemas.openxmlformats.org/officeDocument/2006/relationships/hyperlink" Target="https://tokat.meb.gov.tr/www/2023-2024-tokat-ili-yerel-hedefler-dokumanlari/icerik/5738" TargetMode="External"/><Relationship Id="rId43" Type="http://schemas.openxmlformats.org/officeDocument/2006/relationships/hyperlink" Target="https://bartinram.meb.k12.tr/icerikler/yerel-hedef-icerik-gelistirme-komisyonu-tarafindan-hazirlanan-icerikler-yayimlandi_14243168.html" TargetMode="External"/><Relationship Id="rId48" Type="http://schemas.openxmlformats.org/officeDocument/2006/relationships/hyperlink" Target="https://tunceliram.meb.k12.tr/icerikler/yerel-hedef-akran-zorbaligi-egitim-icerikleri_14241412.html" TargetMode="External"/><Relationship Id="rId56" Type="http://schemas.openxmlformats.org/officeDocument/2006/relationships/hyperlink" Target="https://adaram.meb.k12.tr/icerikler/iletisim-becerileri-yerel-hedef-icerikleri-yayimlandi_14242096.html" TargetMode="External"/><Relationship Id="rId64" Type="http://schemas.openxmlformats.org/officeDocument/2006/relationships/hyperlink" Target="https://kirklareli.meb.gov.tr/www/kirklareli-il-milli-egitim-mudurlugu-2023-2024-egitim-ogretim-yili-yerel-hedef-icerikleri/icerik/2492" TargetMode="External"/><Relationship Id="rId69" Type="http://schemas.openxmlformats.org/officeDocument/2006/relationships/hyperlink" Target="https://cankayaram.meb.k12.tr/dosyalar/listele_dosya_3497577_Mesleki%20Hedef%20Belirleme%20-%20S%C4%B1n%C4%B1f%20Rehberlik%20Etkinlikleri" TargetMode="External"/><Relationship Id="rId77" Type="http://schemas.openxmlformats.org/officeDocument/2006/relationships/hyperlink" Target="https://kirsehirram.meb.k12.tr/icerikler/ofke-kontrolu-materyalleri_14240655.html" TargetMode="External"/><Relationship Id="rId8" Type="http://schemas.openxmlformats.org/officeDocument/2006/relationships/hyperlink" Target="https://aydin.meb.gov.tr/www/yerel-hedef-sinir-koyma-2023-2024/icerik/3351" TargetMode="External"/><Relationship Id="rId51" Type="http://schemas.openxmlformats.org/officeDocument/2006/relationships/hyperlink" Target="https://agri.meb.gov.tr/www/2023-2024-egitim-ogretim-yili-agri-ili-yerel-hedef-egitim-icerikleri/icerik/2705" TargetMode="External"/><Relationship Id="rId72" Type="http://schemas.openxmlformats.org/officeDocument/2006/relationships/hyperlink" Target="https://adiyamanram.meb.k12.tr/icerikler/yerel-hedef-motivasyon-icerikler_14241926.html" TargetMode="External"/><Relationship Id="rId80" Type="http://schemas.openxmlformats.org/officeDocument/2006/relationships/hyperlink" Target="https://tekirdag.meb.gov.tr/www/2023-2024-egitim-ogretim-yili-tekirdag-ili-yerel-hedefi-kapsaminda-kullanilabilecek-icerikler/icerik/56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smangaziram.meb.k12.tr/icerikler/yerel-hedef-icerikleri_14226052.html" TargetMode="External"/><Relationship Id="rId17" Type="http://schemas.openxmlformats.org/officeDocument/2006/relationships/hyperlink" Target="https://gaziantep.meb.gov.tr/www/rehberlik-ve-psikolojik-danismanlik-hizmetleri-il-yerel-hedefi-sinir-koyma/icerik/4262" TargetMode="External"/><Relationship Id="rId25" Type="http://schemas.openxmlformats.org/officeDocument/2006/relationships/hyperlink" Target="https://kayseri.meb.gov.tr/www/kayseri-ili-2023-2024-egitim-ogretim-yili-rehberlik-ve-psikolojik-danisma-hizmetleri-sinir-koyma-yerel-hedefi-egitim-icerikleri/icerik/4455" TargetMode="External"/><Relationship Id="rId33" Type="http://schemas.openxmlformats.org/officeDocument/2006/relationships/hyperlink" Target="https://sinop.meb.gov.tr/www/sinop-il-milli-egitim-mudurlugu-lise-yerel-hedef-icerikleri/icerik/3604" TargetMode="External"/><Relationship Id="rId38" Type="http://schemas.openxmlformats.org/officeDocument/2006/relationships/hyperlink" Target="https://zonguldak.meb.gov.tr/www/zonguldak-il-milli-egitim-mudurlugu-2023-2024-egitim-ogretim-yili-yerel-hedef-icerikleri/icerik/2939" TargetMode="External"/><Relationship Id="rId46" Type="http://schemas.openxmlformats.org/officeDocument/2006/relationships/hyperlink" Target="https://rize.meb.gov.tr/www/ozel-egitim-ve-rehberlik-subesi/icerik/5640" TargetMode="External"/><Relationship Id="rId59" Type="http://schemas.openxmlformats.org/officeDocument/2006/relationships/hyperlink" Target="https://denizliram.meb.k12.tr/icerikler/yerel-hedef-otokontrol-icerikleri-yayinlandi_14256890.html" TargetMode="External"/><Relationship Id="rId67" Type="http://schemas.openxmlformats.org/officeDocument/2006/relationships/hyperlink" Target="https://drive.google.com/file/d/1Nskjw6W7um1_sbtmxYE3jjsxUkfGNGZg/view?usp=sharing" TargetMode="External"/><Relationship Id="rId20" Type="http://schemas.openxmlformats.org/officeDocument/2006/relationships/hyperlink" Target="https://istanbul.meb.gov.tr/www/istanbul-il-milli-egitim-mudurlugu-2023-2024-egitim-ogretim-yili-yerel-hedef-icerikleri/icerik/5049" TargetMode="External"/><Relationship Id="rId41" Type="http://schemas.openxmlformats.org/officeDocument/2006/relationships/hyperlink" Target="https://sorgunram.meb.k12.tr/icerikler/malatya-ili-yerel-hedef-dokumanlari_14287874.html" TargetMode="External"/><Relationship Id="rId54" Type="http://schemas.openxmlformats.org/officeDocument/2006/relationships/hyperlink" Target="https://diyarbakir.meb.gov.tr/www/20232024egitimogretimyilirehberlikvepsikolojikdanismahizmetleri/icerik/4728" TargetMode="External"/><Relationship Id="rId62" Type="http://schemas.openxmlformats.org/officeDocument/2006/relationships/hyperlink" Target="https://hakkariram.meb.k12.tr/icerikler/2023-2024-egitim-ogretim-yili-rpd-hizmetleri-yerel-hedef-icerikleri_14242352.html" TargetMode="External"/><Relationship Id="rId70" Type="http://schemas.openxmlformats.org/officeDocument/2006/relationships/hyperlink" Target="https://corum.meb.gov.tr/www/2023-2024-egitim-ogretim-yili-corum-ili-yerel-hedef-egitim-icerikleri/icerik/3224" TargetMode="External"/><Relationship Id="rId75" Type="http://schemas.openxmlformats.org/officeDocument/2006/relationships/hyperlink" Target="https://edirnehhtram.meb.k12.tr/icerikler/ilimiz-yerel-hedefi-ofke-kontrolu-icin-hazirlanmis-olan-icerikler_14229543.htm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eyPiIofESXAS52iOix-GC_JT27QzX3pl" TargetMode="External"/><Relationship Id="rId15" Type="http://schemas.openxmlformats.org/officeDocument/2006/relationships/hyperlink" Target="https://elazigram.meb.k12.tr/icerikler/yerel-hedef-icerikleri_14241304.html" TargetMode="External"/><Relationship Id="rId23" Type="http://schemas.openxmlformats.org/officeDocument/2006/relationships/hyperlink" Target="https://karabuk.meb.gov.tr/www/sinir-koymak-yerel-hedef-icerik-ornekleri/icerik/5204" TargetMode="External"/><Relationship Id="rId28" Type="http://schemas.openxmlformats.org/officeDocument/2006/relationships/hyperlink" Target="https://manisa.meb.gov.tr/www/2023-2024-egitim-ogretim-yili-manisa-rehberlik-ve-psikolojik-danisma-hizmetleri-komisyonu-tarafindan-yerel-hedefe-yonelik-icerik-gelistirme-calismalari-tamamlandi/icerik/6743" TargetMode="External"/><Relationship Id="rId36" Type="http://schemas.openxmlformats.org/officeDocument/2006/relationships/hyperlink" Target="https://yozgat.meb.gov.tr/www/2023-2024-rehberlik-ve-psikolojik-danisma-hizmetleri-yerel-hedef-egitim-icerikleri/icerik/2911" TargetMode="External"/><Relationship Id="rId49" Type="http://schemas.openxmlformats.org/officeDocument/2006/relationships/hyperlink" Target="https://yalovaram.meb.k12.tr/icerikler/genel-ve-yerel-hedef-icerikleri_14195719.html" TargetMode="External"/><Relationship Id="rId57" Type="http://schemas.openxmlformats.org/officeDocument/2006/relationships/hyperlink" Target="https://aksarayram.meb.k12.tr/dosyalar/listele_dosya_3505499_Yerel%20Hedef%202023%20-%202024" TargetMode="External"/><Relationship Id="rId10" Type="http://schemas.openxmlformats.org/officeDocument/2006/relationships/hyperlink" Target="https://bilecikram.meb.k12.tr/meb_iys_dosyalar/11/01/130586/dosyalar/2023_09/22170531_icerik-gelistirme-komisyonu-kapak-sayfasi-2023-2024.pdf?CHK=8869285f11d9ae4fd32aa4a0e385294f" TargetMode="External"/><Relationship Id="rId31" Type="http://schemas.openxmlformats.org/officeDocument/2006/relationships/hyperlink" Target="https://mugla.meb.gov.tr/www/2023-2024-egitim-ogretim-yili-rehberlik-ve-psikolojik-danisma-hizmetleri-egitim-icerigi-yerel-hedefler-yayimlandi/icerik/4036" TargetMode="External"/><Relationship Id="rId44" Type="http://schemas.openxmlformats.org/officeDocument/2006/relationships/hyperlink" Target="https://ram.meb.k12.tr/icerikler/yerel-hedef-akran-zorbaligi-icerikleri_14240867.html" TargetMode="External"/><Relationship Id="rId52" Type="http://schemas.openxmlformats.org/officeDocument/2006/relationships/hyperlink" Target="https://amasyaram.meb.k12.tr/icerikler/yerel-hedef-icerikleri_14218451.html" TargetMode="External"/><Relationship Id="rId60" Type="http://schemas.openxmlformats.org/officeDocument/2006/relationships/hyperlink" Target="https://duzce.meb.gov.tr/www/yerel-hedef-calismalari/icerik/5435" TargetMode="External"/><Relationship Id="rId65" Type="http://schemas.openxmlformats.org/officeDocument/2006/relationships/hyperlink" Target="https://altinorduram.meb.k12.tr/icerikler/2023-2024-egitim-ogretim-yili-yerel-hedef-calismalari_14250713.html" TargetMode="External"/><Relationship Id="rId73" Type="http://schemas.openxmlformats.org/officeDocument/2006/relationships/hyperlink" Target="https://siirtram.meb.k12.tr/icerikler/yerel-hedef-okul-basarisini-arttirmaya-yonelik-icerikler-yayinlanmistir_13628562.html" TargetMode="External"/><Relationship Id="rId78" Type="http://schemas.openxmlformats.org/officeDocument/2006/relationships/hyperlink" Target="https://osmaniye.meb.gov.tr/www/2023-2024-egitim-ogretim-yili-saglikli-yasam-yerel-hedef-icerikleri/icerik/2416" TargetMode="External"/><Relationship Id="rId81" Type="http://schemas.openxmlformats.org/officeDocument/2006/relationships/hyperlink" Target="https://sirnakram.meb.k12.tr/icerikler/2023-2024-yerel-hedef-icerikleri_142287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ikesir.meb.gov.tr/www/2023-2024-egitim-ogretim-yili-balikesir-ili-yerel-hedef-egitim-icerikleri/icerik/3530" TargetMode="External"/><Relationship Id="rId13" Type="http://schemas.openxmlformats.org/officeDocument/2006/relationships/hyperlink" Target="https://canakkale.meb.gov.tr/www/2023-2024-egitim-ogretim-yili-canakkale-ili-rehberlik-ve-psikolojik-danisma-hizmetleri-yerel-hedef-icerikleri/icerik/5152" TargetMode="External"/><Relationship Id="rId18" Type="http://schemas.openxmlformats.org/officeDocument/2006/relationships/hyperlink" Target="https://giresun.meb.gov.tr/www/2023-2024-egitim-ogretim-yili-giresun-ili-yerel-hedef-egitim-icerikleri/icerik/3872" TargetMode="External"/><Relationship Id="rId39" Type="http://schemas.openxmlformats.org/officeDocument/2006/relationships/hyperlink" Target="https://nevsehir.meb.gov.tr/www/2023-2024-egitim-ogretim-yili-rehberlik-ve-psikolojik-danisma-hizmetleri/icerik/5098" TargetMode="External"/><Relationship Id="rId34" Type="http://schemas.openxmlformats.org/officeDocument/2006/relationships/hyperlink" Target="https://sivasram.meb.k12.tr/icerikler/dokuman-hazirlama-komisyonu-calismalari-20232024_14191130.html" TargetMode="External"/><Relationship Id="rId50" Type="http://schemas.openxmlformats.org/officeDocument/2006/relationships/hyperlink" Target="https://karatayram.meb.k12.tr/icerikler/2023-2024-yerel-hedef-akran-zorbaligi-egitim-icerikleri-hazirlandi_14240633.html" TargetMode="External"/><Relationship Id="rId55" Type="http://schemas.openxmlformats.org/officeDocument/2006/relationships/hyperlink" Target="https://kilis.meb.gov.tr/www/kilis-il-milli-egitim-mudurlugu-2023-2024-egitim-ogretim-yili-yerel-hedef-icerikleri/icerik/4447" TargetMode="External"/><Relationship Id="rId76" Type="http://schemas.openxmlformats.org/officeDocument/2006/relationships/hyperlink" Target="https://kars.meb.gov.tr/www/yerel-hedef-icerikleri/icerik/2615" TargetMode="External"/><Relationship Id="rId7" Type="http://schemas.openxmlformats.org/officeDocument/2006/relationships/hyperlink" Target="https://artvinram.meb.k12.tr/icerikler/artvin-ili-yerel-hedefi-sinir-koyma-icerikleri-yayinlandi_14218851.html" TargetMode="External"/><Relationship Id="rId71" Type="http://schemas.openxmlformats.org/officeDocument/2006/relationships/hyperlink" Target="https://karamanram.meb.k12.tr/meb_iys_dosyalar/70/01/228602//dosyalar/listele_dosya_3502799_YEREL%20HEDEFLERLE%20%C4%B0LG%C4%B0L%C4%B0%20%C4%B0%C3%87ER%C4%B0KLER%202023-2024%20E%C4%9E%C4%B0T%C4%B0M%20VE%20%C3%96%C4%9ERET%C4%B0M%20YILI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rdin.meb.gov.tr/www/2023-2024-egitim-ogretim-yili-rehberlik-ve-psikolojik-danisma-hizmetleri-yerel-hedefi-sinir-koyma/icerik/3494" TargetMode="External"/><Relationship Id="rId24" Type="http://schemas.openxmlformats.org/officeDocument/2006/relationships/hyperlink" Target="https://sorgunram.meb.k12.tr/icerikler/kastamonu-ili-yerel-hedef-dokumanlari_14284604.html" TargetMode="External"/><Relationship Id="rId40" Type="http://schemas.openxmlformats.org/officeDocument/2006/relationships/hyperlink" Target="https://serikram.meb.k12.tr/icerikler/2023-2024-rehberlik-yerel-hedef-dokumanlari_14227744.html" TargetMode="External"/><Relationship Id="rId45" Type="http://schemas.openxmlformats.org/officeDocument/2006/relationships/hyperlink" Target="https://hatay.meb.gov.tr/www/2023-2024-rehberlik-ve-psikolojik-danisma-hizmetleri-yerel-hedef-egitim-icerikleri/icerik/3816" TargetMode="External"/><Relationship Id="rId66" Type="http://schemas.openxmlformats.org/officeDocument/2006/relationships/hyperlink" Target="https://trabzonram.meb.k12.tr/icerikler/otokontrol-yerel-hedef-icerikleri_14238983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KağıthaneRAM44</dc:creator>
  <cp:keywords/>
  <dc:description/>
  <cp:lastModifiedBy>KağıthaneRAM44</cp:lastModifiedBy>
  <cp:revision>10</cp:revision>
  <dcterms:created xsi:type="dcterms:W3CDTF">2023-11-16T11:31:00Z</dcterms:created>
  <dcterms:modified xsi:type="dcterms:W3CDTF">2023-11-21T07:24:00Z</dcterms:modified>
</cp:coreProperties>
</file>